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D401F9" w14:textId="77777777" w:rsidR="00F62AE7" w:rsidRDefault="00F62AE7" w:rsidP="00DA66B7"/>
    <w:p w14:paraId="155C771D" w14:textId="77777777" w:rsidR="00F62AE7" w:rsidRDefault="00007B62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>
        <w:rPr>
          <w:rFonts w:ascii="Open Sans" w:eastAsia="Times New Roman" w:hAnsi="Open Sans" w:cs="Open Sans"/>
          <w:noProof/>
          <w:color w:val="695D46"/>
          <w:sz w:val="24"/>
          <w:szCs w:val="24"/>
          <w:lang w:eastAsia="en-IN"/>
        </w:rPr>
        <w:drawing>
          <wp:inline distT="0" distB="0" distL="0" distR="0" wp14:anchorId="30214FDE" wp14:editId="0901D024">
            <wp:extent cx="6583680" cy="8890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9989716" cy="135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Open Sans" w:eastAsia="Times New Roman" w:hAnsi="Open Sans" w:cs="Open Sans"/>
          <w:color w:val="695D46"/>
          <w:sz w:val="24"/>
          <w:szCs w:val="24"/>
          <w:lang w:eastAsia="en-IN"/>
        </w:rPr>
        <w:t> </w:t>
      </w:r>
    </w:p>
    <w:p w14:paraId="17525C38" w14:textId="77777777" w:rsidR="00F62AE7" w:rsidRDefault="00007B62">
      <w:pPr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noProof/>
          <w:color w:val="695D46"/>
          <w:lang w:eastAsia="en-IN"/>
        </w:rPr>
        <w:drawing>
          <wp:inline distT="0" distB="0" distL="0" distR="0" wp14:anchorId="259ABC69" wp14:editId="3C3ADEFD">
            <wp:extent cx="6630670" cy="3910965"/>
            <wp:effectExtent l="0" t="0" r="1397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54325" cy="392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8B29" w14:textId="56D2A7E7" w:rsidR="00F62AE7" w:rsidRDefault="007A2B7C">
      <w:pPr>
        <w:spacing w:before="3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Arial" w:eastAsia="Times New Roman" w:hAnsi="Arial" w:cs="Arial"/>
          <w:b/>
          <w:bCs/>
          <w:color w:val="695D46"/>
          <w:sz w:val="64"/>
          <w:szCs w:val="64"/>
          <w:lang w:eastAsia="en-IN"/>
        </w:rPr>
        <w:t>REPORT</w:t>
      </w:r>
    </w:p>
    <w:p w14:paraId="55EF9449" w14:textId="5A2FB753" w:rsidR="00F62AE7" w:rsidRDefault="007A2B7C">
      <w:pPr>
        <w:spacing w:before="120" w:after="0" w:line="240" w:lineRule="auto"/>
        <w:jc w:val="center"/>
        <w:rPr>
          <w:rFonts w:ascii="Times" w:eastAsia="Times New Roman" w:hAnsi="Times" w:cs="Times"/>
          <w:color w:val="B45F06"/>
          <w:sz w:val="54"/>
          <w:szCs w:val="54"/>
          <w:lang w:eastAsia="en-IN"/>
        </w:rPr>
      </w:pPr>
      <w:r>
        <w:rPr>
          <w:rFonts w:ascii="Times" w:eastAsia="Times New Roman" w:hAnsi="Times" w:cs="Times"/>
          <w:color w:val="B45F06"/>
          <w:sz w:val="54"/>
          <w:szCs w:val="54"/>
          <w:lang w:eastAsia="en-IN"/>
        </w:rPr>
        <w:t>Restaurant Management System</w:t>
      </w:r>
    </w:p>
    <w:p w14:paraId="6318A00A" w14:textId="77777777" w:rsidR="00F62AE7" w:rsidRDefault="00F62AE7" w:rsidP="00F7055D">
      <w:pPr>
        <w:spacing w:before="120" w:after="0" w:line="240" w:lineRule="auto"/>
        <w:jc w:val="center"/>
        <w:rPr>
          <w:rFonts w:ascii="Times" w:eastAsia="Times New Roman" w:hAnsi="Times" w:cs="Times"/>
          <w:color w:val="B45F06"/>
          <w:sz w:val="54"/>
          <w:szCs w:val="54"/>
          <w:lang w:eastAsia="en-IN"/>
        </w:rPr>
      </w:pPr>
    </w:p>
    <w:p w14:paraId="42C09293" w14:textId="77777777" w:rsidR="00F62AE7" w:rsidRDefault="00F62AE7" w:rsidP="00F7055D">
      <w:pPr>
        <w:spacing w:before="120" w:after="0" w:line="24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0C3DD4D" w14:textId="7EA77121" w:rsidR="00F62AE7" w:rsidRDefault="00F62AE7" w:rsidP="00F7055D">
      <w:pPr>
        <w:spacing w:after="0" w:line="240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tbl>
      <w:tblPr>
        <w:tblStyle w:val="GridTable4-Accent110"/>
        <w:tblW w:w="0" w:type="auto"/>
        <w:tblInd w:w="1440" w:type="dxa"/>
        <w:tblLook w:val="04A0" w:firstRow="1" w:lastRow="0" w:firstColumn="1" w:lastColumn="0" w:noHBand="0" w:noVBand="1"/>
      </w:tblPr>
      <w:tblGrid>
        <w:gridCol w:w="3685"/>
        <w:gridCol w:w="3286"/>
      </w:tblGrid>
      <w:tr w:rsidR="00F7055D" w14:paraId="71A23A8B" w14:textId="77777777" w:rsidTr="001A59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</w:tcPr>
          <w:p w14:paraId="25658FF9" w14:textId="4F706B05" w:rsidR="00F7055D" w:rsidRDefault="00F7055D" w:rsidP="00F7055D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  <w:r>
              <w:rPr>
                <w:sz w:val="24"/>
                <w:szCs w:val="24"/>
                <w:lang w:eastAsia="en-IN"/>
              </w:rPr>
              <w:t>Name</w:t>
            </w:r>
          </w:p>
        </w:tc>
        <w:tc>
          <w:tcPr>
            <w:tcW w:w="3286" w:type="dxa"/>
          </w:tcPr>
          <w:p w14:paraId="4450FA61" w14:textId="64ADE7D2" w:rsidR="00F7055D" w:rsidRDefault="00F7055D" w:rsidP="00F7055D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eastAsia="en-IN"/>
              </w:rPr>
            </w:pPr>
            <w:r>
              <w:rPr>
                <w:sz w:val="24"/>
                <w:szCs w:val="24"/>
                <w:lang w:eastAsia="en-IN"/>
              </w:rPr>
              <w:t>Roll No</w:t>
            </w:r>
          </w:p>
        </w:tc>
      </w:tr>
      <w:tr w:rsidR="00F7055D" w14:paraId="07C363BA" w14:textId="77777777" w:rsidTr="001A5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</w:tcPr>
          <w:p w14:paraId="748D1666" w14:textId="77777777" w:rsidR="001A59D6" w:rsidRDefault="001A59D6" w:rsidP="00F7055D">
            <w:pPr>
              <w:spacing w:after="0" w:line="240" w:lineRule="auto"/>
              <w:jc w:val="center"/>
              <w:rPr>
                <w:b w:val="0"/>
                <w:bCs w:val="0"/>
                <w:sz w:val="24"/>
                <w:szCs w:val="24"/>
                <w:lang w:eastAsia="en-IN"/>
              </w:rPr>
            </w:pPr>
          </w:p>
          <w:p w14:paraId="2BA90F0F" w14:textId="0FB381F4" w:rsidR="00F7055D" w:rsidRDefault="00F7055D" w:rsidP="00F7055D">
            <w:pPr>
              <w:spacing w:after="0" w:line="240" w:lineRule="auto"/>
              <w:jc w:val="center"/>
              <w:rPr>
                <w:b w:val="0"/>
                <w:bCs w:val="0"/>
                <w:sz w:val="24"/>
                <w:szCs w:val="24"/>
                <w:lang w:eastAsia="en-IN"/>
              </w:rPr>
            </w:pPr>
            <w:r>
              <w:rPr>
                <w:sz w:val="24"/>
                <w:szCs w:val="24"/>
                <w:lang w:eastAsia="en-IN"/>
              </w:rPr>
              <w:t xml:space="preserve">Syed Muhammad Hamza </w:t>
            </w:r>
            <w:proofErr w:type="spellStart"/>
            <w:r>
              <w:rPr>
                <w:sz w:val="24"/>
                <w:szCs w:val="24"/>
                <w:lang w:eastAsia="en-IN"/>
              </w:rPr>
              <w:t>Saleem</w:t>
            </w:r>
            <w:proofErr w:type="spellEnd"/>
          </w:p>
          <w:p w14:paraId="3F602FAC" w14:textId="31E7FB86" w:rsidR="001A59D6" w:rsidRDefault="001A59D6" w:rsidP="00F7055D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</w:p>
        </w:tc>
        <w:tc>
          <w:tcPr>
            <w:tcW w:w="3286" w:type="dxa"/>
          </w:tcPr>
          <w:p w14:paraId="015D502D" w14:textId="77777777" w:rsidR="001A59D6" w:rsidRDefault="001A59D6" w:rsidP="00F7055D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eastAsia="en-IN"/>
              </w:rPr>
            </w:pPr>
          </w:p>
          <w:p w14:paraId="6811A3BC" w14:textId="33092857" w:rsidR="00F7055D" w:rsidRDefault="001A59D6" w:rsidP="00F7055D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eastAsia="en-IN"/>
              </w:rPr>
            </w:pPr>
            <w:r>
              <w:rPr>
                <w:sz w:val="24"/>
                <w:szCs w:val="24"/>
                <w:lang w:eastAsia="en-IN"/>
              </w:rPr>
              <w:t>123</w:t>
            </w:r>
          </w:p>
        </w:tc>
      </w:tr>
      <w:tr w:rsidR="00F7055D" w14:paraId="57C3904E" w14:textId="77777777" w:rsidTr="001A59D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685" w:type="dxa"/>
          </w:tcPr>
          <w:p w14:paraId="3C238D24" w14:textId="77777777" w:rsidR="00F7055D" w:rsidRDefault="00F7055D" w:rsidP="00F7055D">
            <w:pPr>
              <w:spacing w:after="0" w:line="240" w:lineRule="auto"/>
              <w:jc w:val="center"/>
              <w:rPr>
                <w:b w:val="0"/>
                <w:bCs w:val="0"/>
                <w:sz w:val="24"/>
                <w:szCs w:val="24"/>
                <w:lang w:eastAsia="en-IN"/>
              </w:rPr>
            </w:pPr>
          </w:p>
          <w:p w14:paraId="36066A0C" w14:textId="63A14010" w:rsidR="001A59D6" w:rsidRDefault="001A59D6" w:rsidP="00F7055D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</w:p>
        </w:tc>
        <w:tc>
          <w:tcPr>
            <w:tcW w:w="3286" w:type="dxa"/>
          </w:tcPr>
          <w:p w14:paraId="2F1F1DB6" w14:textId="77777777" w:rsidR="00F7055D" w:rsidRDefault="00F7055D" w:rsidP="00F7055D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4"/>
                <w:szCs w:val="24"/>
                <w:lang w:eastAsia="en-IN"/>
              </w:rPr>
            </w:pPr>
          </w:p>
        </w:tc>
      </w:tr>
    </w:tbl>
    <w:p w14:paraId="78AC0495" w14:textId="7A38C33C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A6BF6B" w14:textId="0E0A57FF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DDE894F" w14:textId="1D4673F8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2DBA386" w14:textId="2F1D0886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7DCC30B" w14:textId="3B331F9D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50A0BA" w14:textId="77777777" w:rsidR="00F1779A" w:rsidRDefault="00F1779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09D0D3AF" w14:textId="7398CA7F" w:rsidR="00F62AE7" w:rsidRDefault="00F62AE7">
      <w:pPr>
        <w:spacing w:before="120" w:after="0" w:line="240" w:lineRule="auto"/>
        <w:rPr>
          <w:rFonts w:ascii="Bookman Old Style" w:eastAsia="Times New Roman" w:hAnsi="Bookman Old Style" w:cs="Arial"/>
          <w:color w:val="008575"/>
          <w:sz w:val="48"/>
          <w:szCs w:val="48"/>
          <w:lang w:eastAsia="en-IN"/>
        </w:rPr>
      </w:pPr>
    </w:p>
    <w:p w14:paraId="479D5C7A" w14:textId="7AF19559" w:rsidR="007A2B7C" w:rsidRDefault="007A2B7C">
      <w:pPr>
        <w:spacing w:before="120" w:after="0" w:line="240" w:lineRule="auto"/>
        <w:rPr>
          <w:rFonts w:ascii="Bookman Old Style" w:eastAsia="Times New Roman" w:hAnsi="Bookman Old Style" w:cs="Arial"/>
          <w:color w:val="008575"/>
          <w:sz w:val="48"/>
          <w:szCs w:val="48"/>
          <w:lang w:eastAsia="en-IN"/>
        </w:rPr>
      </w:pPr>
    </w:p>
    <w:p w14:paraId="20FB8027" w14:textId="601DD532" w:rsidR="007A2B7C" w:rsidRDefault="007A2B7C">
      <w:pPr>
        <w:spacing w:before="120" w:after="0" w:line="240" w:lineRule="auto"/>
        <w:rPr>
          <w:rFonts w:ascii="Bookman Old Style" w:eastAsia="Times New Roman" w:hAnsi="Bookman Old Style" w:cs="Arial"/>
          <w:color w:val="008575"/>
          <w:sz w:val="48"/>
          <w:szCs w:val="48"/>
          <w:lang w:eastAsia="en-IN"/>
        </w:rPr>
      </w:pPr>
    </w:p>
    <w:p w14:paraId="7388B5EE" w14:textId="77777777" w:rsidR="00F7055D" w:rsidRDefault="00F7055D">
      <w:pPr>
        <w:spacing w:before="120" w:after="0" w:line="240" w:lineRule="auto"/>
        <w:rPr>
          <w:rFonts w:ascii="Arial" w:eastAsia="Times New Roman" w:hAnsi="Arial" w:cs="Arial"/>
          <w:color w:val="999999"/>
          <w:sz w:val="32"/>
          <w:szCs w:val="32"/>
          <w:lang w:eastAsia="en-IN"/>
        </w:rPr>
      </w:pPr>
    </w:p>
    <w:p w14:paraId="2B55A8CF" w14:textId="77777777" w:rsidR="00F62AE7" w:rsidRDefault="00F62AE7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23D193B" w14:textId="77777777" w:rsidR="00F62AE7" w:rsidRDefault="00007B62">
      <w:pPr>
        <w:spacing w:before="480"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>
        <w:rPr>
          <w:rFonts w:ascii="Open Sans" w:eastAsia="Times New Roman" w:hAnsi="Open Sans" w:cs="Open Sans"/>
          <w:b/>
          <w:bCs/>
          <w:color w:val="695D46"/>
          <w:kern w:val="36"/>
          <w:sz w:val="46"/>
          <w:szCs w:val="46"/>
          <w:lang w:eastAsia="en-IN"/>
        </w:rPr>
        <w:t>RESTAURANT MANAGEMENT DATABASE</w:t>
      </w:r>
    </w:p>
    <w:p w14:paraId="4CFDA681" w14:textId="77777777" w:rsidR="00F62AE7" w:rsidRDefault="00F62A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9E973F0" w14:textId="77777777" w:rsidR="00F62AE7" w:rsidRDefault="00007B62">
      <w:pPr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Open Sans" w:eastAsia="Times New Roman" w:hAnsi="Open Sans" w:cs="Open Sans"/>
          <w:noProof/>
          <w:color w:val="695D46"/>
          <w:lang w:eastAsia="en-IN"/>
        </w:rPr>
        <w:drawing>
          <wp:inline distT="0" distB="0" distL="0" distR="0" wp14:anchorId="39895764" wp14:editId="64EA7C1B">
            <wp:extent cx="6679565" cy="4203065"/>
            <wp:effectExtent l="0" t="0" r="10795" b="317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4235" cy="4224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8631" w14:textId="77777777" w:rsidR="00F62AE7" w:rsidRDefault="00F62AE7">
      <w:pPr>
        <w:spacing w:before="480" w:after="0" w:line="240" w:lineRule="auto"/>
        <w:outlineLvl w:val="0"/>
        <w:rPr>
          <w:rFonts w:ascii="Arial" w:eastAsia="Times New Roman" w:hAnsi="Arial" w:cs="Arial"/>
          <w:b/>
          <w:bCs/>
          <w:color w:val="FF5E0E"/>
          <w:kern w:val="36"/>
          <w:sz w:val="48"/>
          <w:szCs w:val="48"/>
          <w:lang w:eastAsia="en-IN"/>
        </w:rPr>
      </w:pPr>
    </w:p>
    <w:p w14:paraId="5755F4FE" w14:textId="77777777" w:rsidR="00F62AE7" w:rsidRDefault="00007B62">
      <w:pPr>
        <w:spacing w:before="48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eastAsia="en-IN"/>
        </w:rPr>
      </w:pPr>
      <w:r>
        <w:rPr>
          <w:rFonts w:ascii="Arial" w:eastAsia="Times New Roman" w:hAnsi="Arial" w:cs="Arial"/>
          <w:b/>
          <w:bCs/>
          <w:color w:val="FF5E0E"/>
          <w:kern w:val="36"/>
          <w:sz w:val="48"/>
          <w:szCs w:val="48"/>
          <w:lang w:eastAsia="en-IN"/>
        </w:rPr>
        <w:t>AIM</w:t>
      </w:r>
    </w:p>
    <w:p w14:paraId="17A4A365" w14:textId="77777777" w:rsidR="00F62AE7" w:rsidRDefault="00007B62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48"/>
          <w:szCs w:val="48"/>
          <w:lang w:eastAsia="en-IN"/>
        </w:rPr>
      </w:pPr>
      <w:r>
        <w:rPr>
          <w:rFonts w:ascii="Times New Roman" w:eastAsia="Times New Roman" w:hAnsi="Times New Roman" w:cs="Times New Roman"/>
          <w:color w:val="202124"/>
          <w:sz w:val="48"/>
          <w:szCs w:val="48"/>
          <w:shd w:val="clear" w:color="auto" w:fill="FFFFFF"/>
          <w:lang w:eastAsia="en-IN"/>
        </w:rPr>
        <w:t>The following Restaurant database holds the records of its Employees, chef, waiters/delivery boys, food items, drinks and their customer details. The GUI interface navigates the user through different portals where they can access the details of customers, employees, food items etc.</w:t>
      </w:r>
    </w:p>
    <w:p w14:paraId="221D1B7B" w14:textId="77777777" w:rsidR="00F62AE7" w:rsidRDefault="00F62AE7">
      <w:pPr>
        <w:spacing w:after="240" w:line="240" w:lineRule="auto"/>
        <w:rPr>
          <w:rFonts w:ascii="Times New Roman" w:eastAsia="Times New Roman" w:hAnsi="Times New Roman" w:cs="Times New Roman"/>
          <w:sz w:val="48"/>
          <w:szCs w:val="48"/>
          <w:lang w:eastAsia="en-IN"/>
        </w:rPr>
      </w:pPr>
    </w:p>
    <w:p w14:paraId="51B40397" w14:textId="77777777" w:rsidR="00F62AE7" w:rsidRDefault="00F62AE7">
      <w:pPr>
        <w:spacing w:after="240" w:line="240" w:lineRule="auto"/>
        <w:rPr>
          <w:rFonts w:ascii="Times New Roman" w:eastAsia="Times New Roman" w:hAnsi="Times New Roman" w:cs="Times New Roman"/>
          <w:sz w:val="48"/>
          <w:szCs w:val="48"/>
          <w:lang w:eastAsia="en-IN"/>
        </w:rPr>
      </w:pPr>
    </w:p>
    <w:p w14:paraId="01FAA3C2" w14:textId="77777777" w:rsidR="00F62AE7" w:rsidRDefault="00007B62">
      <w:pPr>
        <w:spacing w:before="48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en-IN"/>
        </w:rPr>
      </w:pPr>
      <w:r>
        <w:rPr>
          <w:rFonts w:ascii="Arial" w:eastAsia="Times New Roman" w:hAnsi="Arial" w:cs="Arial"/>
          <w:b/>
          <w:bCs/>
          <w:color w:val="FF5E0E"/>
          <w:kern w:val="36"/>
          <w:sz w:val="44"/>
          <w:szCs w:val="44"/>
          <w:lang w:eastAsia="en-IN"/>
        </w:rPr>
        <w:t>DESCRIPTION</w:t>
      </w:r>
    </w:p>
    <w:p w14:paraId="0768EC2C" w14:textId="77777777" w:rsidR="00F62AE7" w:rsidRDefault="00007B62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202124"/>
          <w:sz w:val="44"/>
          <w:szCs w:val="44"/>
          <w:shd w:val="clear" w:color="auto" w:fill="FFFFFF"/>
          <w:lang w:eastAsia="en-IN"/>
        </w:rPr>
        <w:t>     </w:t>
      </w: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We have customer, restaurant and delivery sections.</w:t>
      </w:r>
    </w:p>
    <w:p w14:paraId="5F390B48" w14:textId="77777777" w:rsidR="00F62AE7" w:rsidRDefault="00007B62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     Restaurant end we have</w:t>
      </w:r>
    </w:p>
    <w:p w14:paraId="2A72BBF0" w14:textId="77777777" w:rsidR="00F62AE7" w:rsidRDefault="00007B62">
      <w:pPr>
        <w:numPr>
          <w:ilvl w:val="0"/>
          <w:numId w:val="1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All the food items and drinks the customer can order</w:t>
      </w:r>
    </w:p>
    <w:p w14:paraId="0EA0BB3C" w14:textId="77777777" w:rsidR="00F62AE7" w:rsidRDefault="00007B62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Track of all the employee details</w:t>
      </w:r>
    </w:p>
    <w:p w14:paraId="473BA67E" w14:textId="77777777" w:rsidR="00F62AE7" w:rsidRDefault="00007B62">
      <w:pPr>
        <w:numPr>
          <w:ilvl w:val="0"/>
          <w:numId w:val="1"/>
        </w:numPr>
        <w:spacing w:after="24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Chef details along with their speciality in a specific cuisine</w:t>
      </w:r>
    </w:p>
    <w:p w14:paraId="566F045E" w14:textId="77777777" w:rsidR="00F62AE7" w:rsidRDefault="00007B62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    Customer end we have</w:t>
      </w:r>
    </w:p>
    <w:p w14:paraId="7C0766C2" w14:textId="77777777" w:rsidR="00F62AE7" w:rsidRDefault="00007B62">
      <w:pPr>
        <w:numPr>
          <w:ilvl w:val="0"/>
          <w:numId w:val="2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Customer details</w:t>
      </w:r>
    </w:p>
    <w:p w14:paraId="42FE0DCC" w14:textId="77777777" w:rsidR="00F62AE7" w:rsidRDefault="00007B62">
      <w:pPr>
        <w:numPr>
          <w:ilvl w:val="0"/>
          <w:numId w:val="2"/>
        </w:numPr>
        <w:spacing w:after="24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Details for Payment and</w:t>
      </w:r>
    </w:p>
    <w:p w14:paraId="2764258D" w14:textId="77777777" w:rsidR="00F62AE7" w:rsidRDefault="00007B62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shd w:val="clear" w:color="auto" w:fill="FFFFFF"/>
          <w:lang w:eastAsia="en-IN"/>
        </w:rPr>
        <w:t>      Delivery end to track all the deliveries done </w:t>
      </w:r>
    </w:p>
    <w:p w14:paraId="48014EEA" w14:textId="77777777" w:rsidR="00F62AE7" w:rsidRDefault="00007B62">
      <w:pPr>
        <w:spacing w:before="48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en-IN"/>
        </w:rPr>
      </w:pPr>
      <w:r>
        <w:rPr>
          <w:rFonts w:ascii="Arial" w:eastAsia="Times New Roman" w:hAnsi="Arial" w:cs="Arial"/>
          <w:b/>
          <w:bCs/>
          <w:color w:val="FF5E0E"/>
          <w:kern w:val="36"/>
          <w:sz w:val="44"/>
          <w:szCs w:val="44"/>
          <w:lang w:eastAsia="en-IN"/>
        </w:rPr>
        <w:t>CHARACTERISTICS</w:t>
      </w:r>
    </w:p>
    <w:p w14:paraId="753D45CA" w14:textId="77777777" w:rsidR="00F62AE7" w:rsidRDefault="00007B62">
      <w:pPr>
        <w:numPr>
          <w:ilvl w:val="0"/>
          <w:numId w:val="3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 Add Record</w:t>
      </w:r>
    </w:p>
    <w:p w14:paraId="4AAB4DF8" w14:textId="77777777" w:rsidR="00F62AE7" w:rsidRDefault="00007B62">
      <w:pPr>
        <w:numPr>
          <w:ilvl w:val="0"/>
          <w:numId w:val="3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Delete Record</w:t>
      </w:r>
    </w:p>
    <w:p w14:paraId="28DAF90A" w14:textId="77777777" w:rsidR="00F62AE7" w:rsidRDefault="00007B62">
      <w:pPr>
        <w:numPr>
          <w:ilvl w:val="0"/>
          <w:numId w:val="3"/>
        </w:numPr>
        <w:spacing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Display Record</w:t>
      </w:r>
    </w:p>
    <w:p w14:paraId="7390B538" w14:textId="77777777" w:rsidR="00F62AE7" w:rsidRDefault="00007B62">
      <w:pPr>
        <w:numPr>
          <w:ilvl w:val="0"/>
          <w:numId w:val="3"/>
        </w:numPr>
        <w:spacing w:after="24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Update  Record</w:t>
      </w:r>
    </w:p>
    <w:p w14:paraId="11851537" w14:textId="77777777" w:rsidR="00F62AE7" w:rsidRDefault="00007B62">
      <w:pPr>
        <w:spacing w:before="48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en-IN"/>
        </w:rPr>
      </w:pPr>
      <w:r>
        <w:rPr>
          <w:rFonts w:ascii="Arial" w:eastAsia="Times New Roman" w:hAnsi="Arial" w:cs="Arial"/>
          <w:b/>
          <w:bCs/>
          <w:color w:val="FF5E0E"/>
          <w:kern w:val="36"/>
          <w:sz w:val="44"/>
          <w:szCs w:val="44"/>
          <w:lang w:eastAsia="en-IN"/>
        </w:rPr>
        <w:t>EXTERNAL INTERFACE REQUIREMENTS</w:t>
      </w:r>
    </w:p>
    <w:p w14:paraId="398B99CD" w14:textId="77777777" w:rsidR="00F62AE7" w:rsidRDefault="00007B62">
      <w:pPr>
        <w:numPr>
          <w:ilvl w:val="0"/>
          <w:numId w:val="4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Front end  :      Python</w:t>
      </w:r>
    </w:p>
    <w:p w14:paraId="3B981781" w14:textId="77777777" w:rsidR="00F62AE7" w:rsidRDefault="00007B62">
      <w:pPr>
        <w:numPr>
          <w:ilvl w:val="0"/>
          <w:numId w:val="4"/>
        </w:numPr>
        <w:spacing w:after="24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Backend   :      MySQL</w:t>
      </w:r>
    </w:p>
    <w:p w14:paraId="54CA7505" w14:textId="77777777" w:rsidR="00F62AE7" w:rsidRDefault="00007B62">
      <w:pPr>
        <w:spacing w:before="480" w:after="0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4"/>
          <w:szCs w:val="44"/>
          <w:lang w:eastAsia="en-IN"/>
        </w:rPr>
      </w:pPr>
      <w:r>
        <w:rPr>
          <w:rFonts w:ascii="Arial" w:eastAsia="Times New Roman" w:hAnsi="Arial" w:cs="Arial"/>
          <w:b/>
          <w:bCs/>
          <w:color w:val="FF5E0E"/>
          <w:kern w:val="36"/>
          <w:sz w:val="44"/>
          <w:szCs w:val="44"/>
          <w:lang w:eastAsia="en-IN"/>
        </w:rPr>
        <w:lastRenderedPageBreak/>
        <w:t>FUNCTIONAL REQUIREMENTS</w:t>
      </w:r>
    </w:p>
    <w:p w14:paraId="75F833C1" w14:textId="77777777" w:rsidR="00F62AE7" w:rsidRDefault="00007B62">
      <w:pPr>
        <w:numPr>
          <w:ilvl w:val="0"/>
          <w:numId w:val="5"/>
        </w:numPr>
        <w:spacing w:before="240" w:after="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User authentication during login</w:t>
      </w:r>
    </w:p>
    <w:p w14:paraId="4DE66561" w14:textId="77777777" w:rsidR="00F62AE7" w:rsidRDefault="00007B62">
      <w:pPr>
        <w:numPr>
          <w:ilvl w:val="0"/>
          <w:numId w:val="5"/>
        </w:numPr>
        <w:spacing w:after="240" w:line="240" w:lineRule="auto"/>
        <w:ind w:left="1440"/>
        <w:jc w:val="both"/>
        <w:textAlignment w:val="baseline"/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</w:pPr>
      <w:r>
        <w:rPr>
          <w:rFonts w:ascii="Times New Roman" w:eastAsia="Times New Roman" w:hAnsi="Times New Roman" w:cs="Times New Roman"/>
          <w:color w:val="000000"/>
          <w:sz w:val="44"/>
          <w:szCs w:val="44"/>
          <w:lang w:eastAsia="en-IN"/>
        </w:rPr>
        <w:t> Email Verification while sign up</w:t>
      </w:r>
    </w:p>
    <w:p w14:paraId="1ACC143B" w14:textId="77777777" w:rsidR="00F62AE7" w:rsidRDefault="00007B62">
      <w:pPr>
        <w:tabs>
          <w:tab w:val="right" w:pos="9026"/>
        </w:tabs>
        <w:spacing w:before="120" w:after="0" w:line="240" w:lineRule="auto"/>
        <w:ind w:left="720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  <w:r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  <w:t>                    </w:t>
      </w:r>
    </w:p>
    <w:p w14:paraId="2230D4AE" w14:textId="77777777" w:rsidR="00F62AE7" w:rsidRDefault="00007B62">
      <w:pPr>
        <w:tabs>
          <w:tab w:val="right" w:pos="9026"/>
        </w:tabs>
        <w:spacing w:before="120" w:after="0" w:line="240" w:lineRule="auto"/>
        <w:jc w:val="center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  <w:r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  <w:t>ER MODEL</w:t>
      </w:r>
    </w:p>
    <w:p w14:paraId="465BE85C" w14:textId="77777777" w:rsidR="00F62AE7" w:rsidRDefault="00F62AE7">
      <w:pPr>
        <w:tabs>
          <w:tab w:val="right" w:pos="9026"/>
        </w:tabs>
        <w:spacing w:before="120" w:after="0" w:line="240" w:lineRule="auto"/>
        <w:jc w:val="center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</w:p>
    <w:p w14:paraId="4EEDE065" w14:textId="77777777" w:rsidR="00F62AE7" w:rsidRDefault="00007B62" w:rsidP="001C68FC">
      <w:pPr>
        <w:tabs>
          <w:tab w:val="right" w:pos="9026"/>
        </w:tabs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2A7FD6A" wp14:editId="51B18AAC">
            <wp:extent cx="6645910" cy="6566535"/>
            <wp:effectExtent l="53975" t="53975" r="112395" b="11557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665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  <a:headEnd/>
                      <a:tailEnd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C66DC4" w14:textId="77777777" w:rsidR="00F62AE7" w:rsidRDefault="00007B6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br/>
      </w:r>
    </w:p>
    <w:p w14:paraId="556DC155" w14:textId="77777777" w:rsidR="00F62AE7" w:rsidRDefault="00F62A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6E9EBE81" w14:textId="77777777" w:rsidR="00F62AE7" w:rsidRDefault="00F62A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5AFF58E4" w14:textId="77777777" w:rsidR="00F62AE7" w:rsidRDefault="00F62A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10210C0" w14:textId="77777777" w:rsidR="00F62AE7" w:rsidRDefault="00F62AE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17495B23" w14:textId="77777777" w:rsidR="00F62AE7" w:rsidRDefault="00F62AE7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43A08D5" w14:textId="77777777" w:rsidR="00F62AE7" w:rsidRDefault="00F62AE7">
      <w:pPr>
        <w:spacing w:before="120"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7171B947" w14:textId="77777777" w:rsidR="00F62AE7" w:rsidRDefault="00007B62">
      <w:pPr>
        <w:spacing w:before="120" w:after="0" w:line="240" w:lineRule="auto"/>
        <w:jc w:val="center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  <w:r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  <w:t>RELATIONAL MODEL</w:t>
      </w:r>
    </w:p>
    <w:p w14:paraId="32DDDA32" w14:textId="77777777" w:rsidR="00F62AE7" w:rsidRDefault="00F62AE7"/>
    <w:p w14:paraId="04087E51" w14:textId="77777777" w:rsidR="00F62AE7" w:rsidRDefault="00007B62">
      <w:r>
        <w:t xml:space="preserve"> </w:t>
      </w:r>
    </w:p>
    <w:tbl>
      <w:tblPr>
        <w:tblStyle w:val="GridTable4-Accent11"/>
        <w:tblW w:w="10270" w:type="dxa"/>
        <w:tblLook w:val="04A0" w:firstRow="1" w:lastRow="0" w:firstColumn="1" w:lastColumn="0" w:noHBand="0" w:noVBand="1"/>
      </w:tblPr>
      <w:tblGrid>
        <w:gridCol w:w="3423"/>
        <w:gridCol w:w="3423"/>
        <w:gridCol w:w="3424"/>
      </w:tblGrid>
      <w:tr w:rsidR="00F62AE7" w14:paraId="297022F4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</w:tcPr>
          <w:p w14:paraId="54E2AE36" w14:textId="77777777" w:rsidR="00F62AE7" w:rsidRDefault="00F62AE7">
            <w:pPr>
              <w:spacing w:after="0" w:line="240" w:lineRule="auto"/>
              <w:rPr>
                <w:b w:val="0"/>
                <w:bCs w:val="0"/>
                <w:sz w:val="20"/>
                <w:szCs w:val="20"/>
                <w:lang w:eastAsia="en-IN"/>
              </w:rPr>
            </w:pPr>
          </w:p>
        </w:tc>
        <w:tc>
          <w:tcPr>
            <w:tcW w:w="3423" w:type="dxa"/>
            <w:tcBorders>
              <w:left w:val="single" w:sz="4" w:space="0" w:color="8EAADB"/>
            </w:tcBorders>
          </w:tcPr>
          <w:p w14:paraId="17421DB8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  <w:r>
              <w:rPr>
                <w:b w:val="0"/>
                <w:bCs w:val="0"/>
                <w:sz w:val="28"/>
                <w:szCs w:val="28"/>
                <w:lang w:eastAsia="en-IN"/>
              </w:rPr>
              <w:t>CUSTOMER</w:t>
            </w:r>
          </w:p>
        </w:tc>
        <w:tc>
          <w:tcPr>
            <w:tcW w:w="3424" w:type="dxa"/>
            <w:tcBorders>
              <w:left w:val="single" w:sz="4" w:space="0" w:color="8EAADB"/>
            </w:tcBorders>
          </w:tcPr>
          <w:p w14:paraId="5E7AD5FD" w14:textId="77777777" w:rsidR="00F62AE7" w:rsidRDefault="00F62AE7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IN"/>
              </w:rPr>
            </w:pPr>
          </w:p>
        </w:tc>
      </w:tr>
      <w:tr w:rsidR="00F62AE7" w14:paraId="6C975E97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DF9AE86" w14:textId="77777777" w:rsidR="00F62AE7" w:rsidRDefault="00007B62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  <w:r>
              <w:rPr>
                <w:b w:val="0"/>
                <w:bCs w:val="0"/>
                <w:sz w:val="24"/>
                <w:szCs w:val="24"/>
                <w:lang w:eastAsia="en-IN"/>
              </w:rPr>
              <w:t>ATTRIBUTES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EA93A3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DEFAULT VALUE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D2C6E7C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CONSTRAINTS</w:t>
            </w:r>
          </w:p>
        </w:tc>
      </w:tr>
      <w:tr w:rsidR="00F62AE7" w14:paraId="372B29CF" w14:textId="77777777" w:rsidTr="00F62AE7">
        <w:trPr>
          <w:trHeight w:val="4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0614B501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FNAME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3709B7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207FAB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014628AF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DEFBB80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LNAME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0F8D40C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4EBB331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2FDA0314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B9378CB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CUSTID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38DFEED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979C72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21AFD348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9B4DCEC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EMAILID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A8C2E9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EE41D1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 xml:space="preserve">NOT NULL, </w:t>
            </w:r>
          </w:p>
          <w:p w14:paraId="503BD038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should contain @ .com</w:t>
            </w:r>
          </w:p>
        </w:tc>
      </w:tr>
      <w:tr w:rsidR="00F62AE7" w14:paraId="64ECA108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14929F3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CITY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EDB4358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AHMEDABAD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CB3486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</w:tr>
      <w:tr w:rsidR="00F62AE7" w14:paraId="13FD6525" w14:textId="77777777" w:rsidTr="00F62AE7">
        <w:trPr>
          <w:trHeight w:val="4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4EA8A0B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STREET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4BEB58B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3475E6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0C2BF886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B1DFA1B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PINCODE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810CA74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733ACAA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2473DE8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 xml:space="preserve">CHECK count = 6 </w:t>
            </w:r>
          </w:p>
        </w:tc>
      </w:tr>
      <w:tr w:rsidR="00F62AE7" w14:paraId="476CFCEC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DE9D140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GENDER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E0D29F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A0EC40A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6383840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>Values (‘M’,’F’,’O’)</w:t>
            </w:r>
          </w:p>
        </w:tc>
      </w:tr>
      <w:tr w:rsidR="00F62AE7" w14:paraId="1E44959A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3B2FD7A8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PHONENO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5710D6A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D1C7CF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58F3DBD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count = 10</w:t>
            </w:r>
          </w:p>
        </w:tc>
      </w:tr>
      <w:tr w:rsidR="00F62AE7" w14:paraId="40745DB1" w14:textId="77777777" w:rsidTr="00F62AE7">
        <w:trPr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82C0305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ALLERGY</w:t>
            </w:r>
          </w:p>
        </w:tc>
        <w:tc>
          <w:tcPr>
            <w:tcW w:w="342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B7CBAF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NULL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B1E9CDB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</w:tr>
    </w:tbl>
    <w:p w14:paraId="4B3B2ADD" w14:textId="77777777" w:rsidR="00F62AE7" w:rsidRDefault="00007B62">
      <w:pPr>
        <w:rPr>
          <w:rFonts w:ascii="Calibri" w:eastAsia="Times New Roman" w:hAnsi="Calibri"/>
        </w:rPr>
      </w:pPr>
      <w:r>
        <w:t xml:space="preserve"> </w:t>
      </w:r>
    </w:p>
    <w:p w14:paraId="37E838C7" w14:textId="77777777" w:rsidR="00F62AE7" w:rsidRDefault="00007B62">
      <w:r>
        <w:t xml:space="preserve"> </w:t>
      </w:r>
    </w:p>
    <w:tbl>
      <w:tblPr>
        <w:tblStyle w:val="GridTable4-Accent11"/>
        <w:tblW w:w="10270" w:type="dxa"/>
        <w:tblLook w:val="04A0" w:firstRow="1" w:lastRow="0" w:firstColumn="1" w:lastColumn="0" w:noHBand="0" w:noVBand="1"/>
      </w:tblPr>
      <w:tblGrid>
        <w:gridCol w:w="3422"/>
        <w:gridCol w:w="3424"/>
        <w:gridCol w:w="3424"/>
      </w:tblGrid>
      <w:tr w:rsidR="00F62AE7" w14:paraId="10FF7E55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2" w:type="dxa"/>
          </w:tcPr>
          <w:p w14:paraId="62D6F19F" w14:textId="77777777" w:rsidR="00F62AE7" w:rsidRDefault="00F62AE7">
            <w:pPr>
              <w:spacing w:after="0" w:line="240" w:lineRule="auto"/>
              <w:rPr>
                <w:b w:val="0"/>
                <w:bCs w:val="0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left w:val="single" w:sz="4" w:space="0" w:color="8EAADB"/>
            </w:tcBorders>
          </w:tcPr>
          <w:p w14:paraId="6B005DF7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  <w:r>
              <w:rPr>
                <w:b w:val="0"/>
                <w:bCs w:val="0"/>
                <w:sz w:val="28"/>
                <w:szCs w:val="28"/>
                <w:lang w:eastAsia="en-IN"/>
              </w:rPr>
              <w:t>CUISINE</w:t>
            </w:r>
          </w:p>
        </w:tc>
        <w:tc>
          <w:tcPr>
            <w:tcW w:w="3424" w:type="dxa"/>
            <w:tcBorders>
              <w:left w:val="single" w:sz="4" w:space="0" w:color="8EAADB"/>
            </w:tcBorders>
          </w:tcPr>
          <w:p w14:paraId="0821BA94" w14:textId="77777777" w:rsidR="00F62AE7" w:rsidRDefault="00F62AE7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IN"/>
              </w:rPr>
            </w:pPr>
          </w:p>
        </w:tc>
      </w:tr>
      <w:tr w:rsidR="00F62AE7" w14:paraId="73FBD8EC" w14:textId="77777777" w:rsidTr="00F62AE7">
        <w:trPr>
          <w:trHeight w:val="5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49E500E" w14:textId="77777777" w:rsidR="00F62AE7" w:rsidRDefault="00007B62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  <w:r>
              <w:rPr>
                <w:b w:val="0"/>
                <w:bCs w:val="0"/>
                <w:sz w:val="24"/>
                <w:szCs w:val="24"/>
                <w:lang w:eastAsia="en-IN"/>
              </w:rPr>
              <w:t>ATTRIBUTES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872065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DEFAULT VALUE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96B49D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CONSTRAINTS</w:t>
            </w:r>
          </w:p>
        </w:tc>
      </w:tr>
      <w:tr w:rsidR="00F62AE7" w14:paraId="2CBE3C47" w14:textId="77777777" w:rsidTr="00F62AE7">
        <w:trPr>
          <w:trHeight w:val="5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1FBDDB8F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CUISINEID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19CC04F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58A7BD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6548F3A2" w14:textId="77777777" w:rsidTr="00F62AE7">
        <w:trPr>
          <w:trHeight w:val="5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91B40B8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CUISINE NAME</w:t>
            </w: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58E8CEA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2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8C0BE15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</w:tbl>
    <w:p w14:paraId="3AB77D0C" w14:textId="77777777" w:rsidR="00F62AE7" w:rsidRDefault="00007B62">
      <w:pPr>
        <w:rPr>
          <w:rFonts w:ascii="Calibri" w:eastAsia="Times New Roman" w:hAnsi="Calibri"/>
        </w:rPr>
      </w:pPr>
      <w:r>
        <w:t xml:space="preserve"> </w:t>
      </w:r>
    </w:p>
    <w:p w14:paraId="2C44FE1E" w14:textId="77777777" w:rsidR="00F62AE7" w:rsidRDefault="00007B62">
      <w:r>
        <w:t xml:space="preserve"> </w:t>
      </w:r>
    </w:p>
    <w:tbl>
      <w:tblPr>
        <w:tblStyle w:val="GridTable4-Accent11"/>
        <w:tblW w:w="10446" w:type="dxa"/>
        <w:tblLook w:val="04A0" w:firstRow="1" w:lastRow="0" w:firstColumn="1" w:lastColumn="0" w:noHBand="0" w:noVBand="1"/>
      </w:tblPr>
      <w:tblGrid>
        <w:gridCol w:w="3482"/>
        <w:gridCol w:w="3482"/>
        <w:gridCol w:w="3482"/>
      </w:tblGrid>
      <w:tr w:rsidR="00F62AE7" w14:paraId="6E764C12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</w:tcPr>
          <w:p w14:paraId="6DD586AF" w14:textId="77777777" w:rsidR="00F62AE7" w:rsidRDefault="00F62AE7">
            <w:pPr>
              <w:spacing w:after="0" w:line="240" w:lineRule="auto"/>
              <w:rPr>
                <w:b w:val="0"/>
                <w:bCs w:val="0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left w:val="single" w:sz="4" w:space="0" w:color="8EAADB"/>
            </w:tcBorders>
          </w:tcPr>
          <w:p w14:paraId="339CD3D9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  <w:r>
              <w:rPr>
                <w:b w:val="0"/>
                <w:bCs w:val="0"/>
                <w:sz w:val="28"/>
                <w:szCs w:val="28"/>
                <w:lang w:eastAsia="en-IN"/>
              </w:rPr>
              <w:t>EMPLOYEE</w:t>
            </w:r>
          </w:p>
        </w:tc>
        <w:tc>
          <w:tcPr>
            <w:tcW w:w="3482" w:type="dxa"/>
            <w:tcBorders>
              <w:left w:val="single" w:sz="4" w:space="0" w:color="8EAADB"/>
            </w:tcBorders>
          </w:tcPr>
          <w:p w14:paraId="2277F171" w14:textId="77777777" w:rsidR="00F62AE7" w:rsidRDefault="00F62AE7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IN"/>
              </w:rPr>
            </w:pPr>
          </w:p>
        </w:tc>
      </w:tr>
      <w:tr w:rsidR="00F62AE7" w14:paraId="03F75E65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B514E71" w14:textId="77777777" w:rsidR="00F62AE7" w:rsidRDefault="00007B62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  <w:r>
              <w:rPr>
                <w:b w:val="0"/>
                <w:bCs w:val="0"/>
                <w:sz w:val="24"/>
                <w:szCs w:val="24"/>
                <w:lang w:eastAsia="en-IN"/>
              </w:rPr>
              <w:t>ATTRIBUTES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93B214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DEFAULT VALUE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C78DE5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CONSTRAINTS</w:t>
            </w:r>
          </w:p>
        </w:tc>
      </w:tr>
      <w:tr w:rsidR="00F62AE7" w14:paraId="3ABE519B" w14:textId="77777777" w:rsidTr="00F62AE7">
        <w:trPr>
          <w:trHeight w:val="7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3ECFC8B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lastRenderedPageBreak/>
              <w:t>EMPID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5A12EA5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3875B1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0B42314A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24D6F64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FNAME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FB71F2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F31F9A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10A368C0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0569A646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LNAME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11C7C5C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CDBA059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26FEEE4B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7F64F4F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EMAILID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F4D876D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C5158DC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 xml:space="preserve">NOT NULL, </w:t>
            </w:r>
          </w:p>
          <w:p w14:paraId="27CAB7E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should contain @ .com</w:t>
            </w:r>
          </w:p>
        </w:tc>
      </w:tr>
      <w:tr w:rsidR="00F62AE7" w14:paraId="76BBBECC" w14:textId="77777777" w:rsidTr="00F62AE7">
        <w:trPr>
          <w:trHeight w:val="7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1D087C01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ADDRESS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989F426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C68421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6EABB58E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B938788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PHONE NO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5C323C8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A406C0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047DF1A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count = 10</w:t>
            </w:r>
          </w:p>
        </w:tc>
      </w:tr>
      <w:tr w:rsidR="00F62AE7" w14:paraId="1A657F53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C610365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GENDER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0CC087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E6CAD3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5A3E12D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>Values (‘M’,’F’,’O’)</w:t>
            </w:r>
          </w:p>
        </w:tc>
      </w:tr>
      <w:tr w:rsidR="00F62AE7" w14:paraId="53D735C8" w14:textId="77777777" w:rsidTr="00F62AE7">
        <w:trPr>
          <w:trHeight w:val="6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2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2D255FD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SALARY</w:t>
            </w: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A39A5A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3482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094A9D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52459E5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Greater than 0</w:t>
            </w:r>
          </w:p>
        </w:tc>
      </w:tr>
    </w:tbl>
    <w:p w14:paraId="023727E1" w14:textId="77777777" w:rsidR="00F62AE7" w:rsidRDefault="00007B62">
      <w:pPr>
        <w:rPr>
          <w:rFonts w:ascii="Calibri" w:eastAsia="Times New Roman" w:hAnsi="Calibri"/>
        </w:rPr>
      </w:pPr>
      <w:r>
        <w:t xml:space="preserve"> </w:t>
      </w:r>
    </w:p>
    <w:p w14:paraId="19019DA2" w14:textId="77777777" w:rsidR="00F62AE7" w:rsidRDefault="00007B62">
      <w:r>
        <w:t xml:space="preserve"> </w:t>
      </w:r>
    </w:p>
    <w:tbl>
      <w:tblPr>
        <w:tblStyle w:val="GridTable4-Accent11"/>
        <w:tblW w:w="10502" w:type="dxa"/>
        <w:tblLook w:val="04A0" w:firstRow="1" w:lastRow="0" w:firstColumn="1" w:lastColumn="0" w:noHBand="0" w:noVBand="1"/>
      </w:tblPr>
      <w:tblGrid>
        <w:gridCol w:w="3501"/>
        <w:gridCol w:w="2504"/>
        <w:gridCol w:w="4497"/>
      </w:tblGrid>
      <w:tr w:rsidR="00F62AE7" w14:paraId="07173884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</w:tcPr>
          <w:p w14:paraId="6E0920D9" w14:textId="77777777" w:rsidR="00F62AE7" w:rsidRDefault="00F62AE7">
            <w:pPr>
              <w:spacing w:after="0" w:line="240" w:lineRule="auto"/>
              <w:rPr>
                <w:b w:val="0"/>
                <w:bCs w:val="0"/>
                <w:sz w:val="20"/>
                <w:szCs w:val="20"/>
                <w:lang w:eastAsia="en-IN"/>
              </w:rPr>
            </w:pPr>
          </w:p>
        </w:tc>
        <w:tc>
          <w:tcPr>
            <w:tcW w:w="2504" w:type="dxa"/>
            <w:tcBorders>
              <w:left w:val="single" w:sz="4" w:space="0" w:color="8EAADB"/>
            </w:tcBorders>
          </w:tcPr>
          <w:p w14:paraId="6F3E233C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  <w:r>
              <w:rPr>
                <w:b w:val="0"/>
                <w:bCs w:val="0"/>
                <w:sz w:val="28"/>
                <w:szCs w:val="28"/>
                <w:lang w:eastAsia="en-IN"/>
              </w:rPr>
              <w:t>CHEF</w:t>
            </w:r>
          </w:p>
        </w:tc>
        <w:tc>
          <w:tcPr>
            <w:tcW w:w="4497" w:type="dxa"/>
            <w:tcBorders>
              <w:left w:val="single" w:sz="4" w:space="0" w:color="8EAADB"/>
            </w:tcBorders>
          </w:tcPr>
          <w:p w14:paraId="3DDA9F1F" w14:textId="77777777" w:rsidR="00F62AE7" w:rsidRDefault="00F62AE7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IN"/>
              </w:rPr>
            </w:pPr>
          </w:p>
        </w:tc>
      </w:tr>
      <w:tr w:rsidR="00F62AE7" w14:paraId="35BE0CB2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0DFC1AC" w14:textId="77777777" w:rsidR="00F62AE7" w:rsidRDefault="00007B62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  <w:r>
              <w:rPr>
                <w:b w:val="0"/>
                <w:bCs w:val="0"/>
                <w:sz w:val="24"/>
                <w:szCs w:val="24"/>
                <w:lang w:eastAsia="en-IN"/>
              </w:rPr>
              <w:t>ATTRIBUTES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315B348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DEFAULT VALUE</w:t>
            </w: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28BBC28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CONSTRAINTS</w:t>
            </w:r>
          </w:p>
        </w:tc>
      </w:tr>
      <w:tr w:rsidR="00F62AE7" w14:paraId="760860A7" w14:textId="77777777" w:rsidTr="00F62AE7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56F9CB0D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CHEFID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7EF8904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B68296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1937F7D7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A70CE85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CHEFNAME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4AF94DE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EEEC63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4E34E700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132BB93E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ADDRESS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F6E339A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1BE57A4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</w:tc>
      </w:tr>
      <w:tr w:rsidR="00F62AE7" w14:paraId="7834C3CA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E8EBC39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PHONENO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4D7ACA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107434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0EAC047C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count = 10</w:t>
            </w:r>
          </w:p>
        </w:tc>
      </w:tr>
      <w:tr w:rsidR="00F62AE7" w14:paraId="419972DA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1B481150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SPEC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6CCDBBE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C16CBE8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>Foreign key references ‘</w:t>
            </w:r>
            <w:r>
              <w:rPr>
                <w:rFonts w:ascii="Georgia" w:eastAsia="Calibri" w:hAnsi="Georgia" w:cs="Calibri"/>
                <w:b/>
                <w:bCs/>
                <w:sz w:val="20"/>
                <w:szCs w:val="20"/>
                <w:lang w:eastAsia="en-IN"/>
              </w:rPr>
              <w:t>CUISINEID</w:t>
            </w: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 xml:space="preserve">’ of </w:t>
            </w:r>
            <w:r>
              <w:rPr>
                <w:rFonts w:ascii="Georgia" w:eastAsia="Calibri" w:hAnsi="Georgia" w:cs="Calibri"/>
                <w:b/>
                <w:bCs/>
                <w:sz w:val="20"/>
                <w:szCs w:val="20"/>
                <w:lang w:eastAsia="en-IN"/>
              </w:rPr>
              <w:t>CUISINE</w:t>
            </w: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 xml:space="preserve"> table.</w:t>
            </w:r>
          </w:p>
        </w:tc>
      </w:tr>
      <w:tr w:rsidR="00F62AE7" w14:paraId="03E11739" w14:textId="77777777" w:rsidTr="00F62AE7">
        <w:trPr>
          <w:trHeight w:val="6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6D7DA81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EMPID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1E6616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E3289E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>Foreign key references ‘</w:t>
            </w:r>
            <w:r>
              <w:rPr>
                <w:rFonts w:ascii="Georgia" w:eastAsia="Calibri" w:hAnsi="Georgia" w:cs="Calibri"/>
                <w:b/>
                <w:bCs/>
                <w:sz w:val="20"/>
                <w:szCs w:val="20"/>
                <w:lang w:eastAsia="en-IN"/>
              </w:rPr>
              <w:t>EMPID</w:t>
            </w: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 xml:space="preserve">’ of </w:t>
            </w:r>
            <w:r>
              <w:rPr>
                <w:rFonts w:ascii="Georgia" w:eastAsia="Calibri" w:hAnsi="Georgia" w:cs="Calibri"/>
                <w:b/>
                <w:bCs/>
                <w:sz w:val="20"/>
                <w:szCs w:val="20"/>
                <w:lang w:eastAsia="en-IN"/>
              </w:rPr>
              <w:t xml:space="preserve">EMPLOYEE </w:t>
            </w:r>
            <w:r>
              <w:rPr>
                <w:rFonts w:ascii="Georgia" w:eastAsia="Calibri" w:hAnsi="Georgia" w:cs="Calibri"/>
                <w:sz w:val="20"/>
                <w:szCs w:val="20"/>
                <w:lang w:eastAsia="en-IN"/>
              </w:rPr>
              <w:t>table.</w:t>
            </w:r>
          </w:p>
        </w:tc>
      </w:tr>
      <w:tr w:rsidR="00F62AE7" w14:paraId="3B3D9C5A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6D4490F0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EMAIL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A793FF8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89805C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 xml:space="preserve">NOT NULL, </w:t>
            </w:r>
          </w:p>
          <w:p w14:paraId="1B237B4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should contain @ .com</w:t>
            </w:r>
          </w:p>
        </w:tc>
      </w:tr>
      <w:tr w:rsidR="00F62AE7" w14:paraId="4578EC7C" w14:textId="77777777" w:rsidTr="00F62AE7">
        <w:trPr>
          <w:trHeight w:val="6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1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5A3F3B3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SALARY</w:t>
            </w:r>
          </w:p>
        </w:tc>
        <w:tc>
          <w:tcPr>
            <w:tcW w:w="250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DC8ED0C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497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03AC91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NOT NULL</w:t>
            </w:r>
          </w:p>
          <w:p w14:paraId="4A414821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CHECK Greater than 0</w:t>
            </w:r>
          </w:p>
        </w:tc>
      </w:tr>
    </w:tbl>
    <w:p w14:paraId="4B152A5C" w14:textId="77777777" w:rsidR="00F62AE7" w:rsidRDefault="00007B62">
      <w:pPr>
        <w:rPr>
          <w:rFonts w:ascii="Calibri" w:eastAsia="Times New Roman" w:hAnsi="Calibri"/>
        </w:rPr>
      </w:pPr>
      <w:r>
        <w:t xml:space="preserve"> </w:t>
      </w:r>
    </w:p>
    <w:p w14:paraId="0606F90C" w14:textId="77777777" w:rsidR="00F62AE7" w:rsidRDefault="00007B62">
      <w:r>
        <w:t xml:space="preserve"> </w:t>
      </w:r>
    </w:p>
    <w:p w14:paraId="548CEADE" w14:textId="77777777" w:rsidR="00F62AE7" w:rsidRDefault="00007B62">
      <w:r>
        <w:t xml:space="preserve"> </w:t>
      </w:r>
    </w:p>
    <w:p w14:paraId="3D1B389D" w14:textId="77777777" w:rsidR="00F62AE7" w:rsidRDefault="00007B62">
      <w:r>
        <w:t xml:space="preserve"> </w:t>
      </w:r>
    </w:p>
    <w:tbl>
      <w:tblPr>
        <w:tblStyle w:val="GridTable4-Accent11"/>
        <w:tblW w:w="10520" w:type="dxa"/>
        <w:tblLook w:val="04A0" w:firstRow="1" w:lastRow="0" w:firstColumn="1" w:lastColumn="0" w:noHBand="0" w:noVBand="1"/>
      </w:tblPr>
      <w:tblGrid>
        <w:gridCol w:w="3506"/>
        <w:gridCol w:w="2625"/>
        <w:gridCol w:w="4389"/>
      </w:tblGrid>
      <w:tr w:rsidR="00F62AE7" w14:paraId="49FB0491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</w:tcPr>
          <w:p w14:paraId="5857C370" w14:textId="77777777" w:rsidR="00F62AE7" w:rsidRDefault="00F62AE7">
            <w:pPr>
              <w:spacing w:after="0" w:line="240" w:lineRule="auto"/>
              <w:rPr>
                <w:b w:val="0"/>
                <w:bCs w:val="0"/>
                <w:sz w:val="20"/>
                <w:szCs w:val="20"/>
                <w:lang w:eastAsia="en-IN"/>
              </w:rPr>
            </w:pPr>
          </w:p>
        </w:tc>
        <w:tc>
          <w:tcPr>
            <w:tcW w:w="2625" w:type="dxa"/>
            <w:tcBorders>
              <w:left w:val="single" w:sz="4" w:space="0" w:color="8EAADB"/>
            </w:tcBorders>
          </w:tcPr>
          <w:p w14:paraId="39F188D0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  <w:r>
              <w:rPr>
                <w:b w:val="0"/>
                <w:bCs w:val="0"/>
                <w:sz w:val="28"/>
                <w:szCs w:val="28"/>
                <w:lang w:eastAsia="en-IN"/>
              </w:rPr>
              <w:t>FOOD</w:t>
            </w:r>
          </w:p>
        </w:tc>
        <w:tc>
          <w:tcPr>
            <w:tcW w:w="4389" w:type="dxa"/>
            <w:tcBorders>
              <w:left w:val="single" w:sz="4" w:space="0" w:color="8EAADB"/>
            </w:tcBorders>
          </w:tcPr>
          <w:p w14:paraId="021A6756" w14:textId="77777777" w:rsidR="00F62AE7" w:rsidRDefault="00F62AE7">
            <w:pPr>
              <w:spacing w:after="0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eastAsia="en-IN"/>
              </w:rPr>
            </w:pPr>
          </w:p>
        </w:tc>
      </w:tr>
      <w:tr w:rsidR="00F62AE7" w14:paraId="1142B273" w14:textId="77777777" w:rsidTr="00F62AE7">
        <w:trPr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DEAFC9B" w14:textId="77777777" w:rsidR="00F62AE7" w:rsidRDefault="00007B62">
            <w:pPr>
              <w:spacing w:after="0" w:line="240" w:lineRule="auto"/>
              <w:jc w:val="center"/>
              <w:rPr>
                <w:sz w:val="24"/>
                <w:szCs w:val="24"/>
                <w:lang w:eastAsia="en-IN"/>
              </w:rPr>
            </w:pPr>
            <w:r>
              <w:rPr>
                <w:b w:val="0"/>
                <w:bCs w:val="0"/>
                <w:sz w:val="24"/>
                <w:szCs w:val="24"/>
                <w:lang w:eastAsia="en-IN"/>
              </w:rPr>
              <w:t>ATTRIBUTES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AE98D3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DEFAULT VALUE</w:t>
            </w: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CDA643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 w:val="24"/>
                <w:szCs w:val="24"/>
                <w:lang w:eastAsia="en-IN"/>
              </w:rPr>
            </w:pPr>
            <w:r>
              <w:rPr>
                <w:b/>
                <w:bCs/>
                <w:sz w:val="24"/>
                <w:szCs w:val="24"/>
                <w:lang w:eastAsia="en-IN"/>
              </w:rPr>
              <w:t>CONSTRAINTS</w:t>
            </w:r>
          </w:p>
        </w:tc>
      </w:tr>
      <w:tr w:rsidR="00F62AE7" w14:paraId="60EBCC73" w14:textId="77777777" w:rsidTr="00F62AE7">
        <w:trPr>
          <w:trHeight w:val="6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46C4A8FD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FOODID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193C92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D97BAF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PRIMARY KEY</w:t>
            </w:r>
          </w:p>
        </w:tc>
      </w:tr>
      <w:tr w:rsidR="00F62AE7" w14:paraId="611CF4A8" w14:textId="77777777" w:rsidTr="00F62AE7">
        <w:trPr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10F4AC1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FOODNAME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2B3B0B8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28F5E2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NOT NULL</w:t>
            </w:r>
          </w:p>
        </w:tc>
      </w:tr>
      <w:tr w:rsidR="00F62AE7" w14:paraId="6FAB486C" w14:textId="77777777" w:rsidTr="00F62AE7">
        <w:trPr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2EE2CB17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PRICE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D960713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F9A35F4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NOT NULL</w:t>
            </w:r>
          </w:p>
          <w:p w14:paraId="2A14812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CHECK Greater than 0</w:t>
            </w:r>
          </w:p>
        </w:tc>
      </w:tr>
      <w:tr w:rsidR="00F62AE7" w14:paraId="09469FFE" w14:textId="77777777" w:rsidTr="00F62AE7">
        <w:trPr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9064B3A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QUANTITY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180AA7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01777A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NOT NULL</w:t>
            </w:r>
          </w:p>
          <w:p w14:paraId="7F555FBC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/>
                <w:sz w:val="24"/>
                <w:szCs w:val="24"/>
                <w:lang w:eastAsia="en-IN"/>
              </w:rPr>
              <w:t>CHECK Greater than 0</w:t>
            </w:r>
          </w:p>
        </w:tc>
      </w:tr>
      <w:tr w:rsidR="00F62AE7" w14:paraId="779DB08E" w14:textId="77777777" w:rsidTr="00F62AE7">
        <w:trPr>
          <w:trHeight w:val="65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5748DF0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CUISINEID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3763902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975CF4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eastAsia="Calibri" w:hAnsi="Georgia" w:cs="Calibri"/>
                <w:b/>
                <w:bCs/>
                <w:sz w:val="24"/>
                <w:szCs w:val="24"/>
                <w:lang w:eastAsia="en-IN"/>
              </w:rPr>
              <w:t>CUISINEID</w:t>
            </w: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eastAsia="Calibri" w:hAnsi="Georgia" w:cs="Calibri"/>
                <w:b/>
                <w:bCs/>
                <w:sz w:val="24"/>
                <w:szCs w:val="24"/>
                <w:lang w:eastAsia="en-IN"/>
              </w:rPr>
              <w:t>CUISINE</w:t>
            </w: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370B2359" w14:textId="77777777" w:rsidTr="00F62AE7">
        <w:trPr>
          <w:trHeight w:val="62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506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78B28A6" w14:textId="77777777" w:rsidR="00F62AE7" w:rsidRDefault="00007B62">
            <w:pPr>
              <w:spacing w:after="0" w:line="240" w:lineRule="auto"/>
              <w:jc w:val="center"/>
              <w:rPr>
                <w:rFonts w:ascii="Georgia" w:eastAsia="Calibri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eastAsia="Calibri" w:hAnsi="Georgia"/>
                <w:sz w:val="20"/>
                <w:szCs w:val="20"/>
                <w:lang w:eastAsia="en-IN"/>
              </w:rPr>
              <w:t>CHEFID</w:t>
            </w:r>
          </w:p>
        </w:tc>
        <w:tc>
          <w:tcPr>
            <w:tcW w:w="2625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0A36C4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0"/>
                <w:szCs w:val="20"/>
                <w:lang w:eastAsia="en-IN"/>
              </w:rPr>
            </w:pPr>
          </w:p>
        </w:tc>
        <w:tc>
          <w:tcPr>
            <w:tcW w:w="438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87CCE8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eastAsia="Calibri" w:hAnsi="Georgia"/>
                <w:sz w:val="24"/>
                <w:szCs w:val="24"/>
                <w:lang w:eastAsia="en-IN"/>
              </w:rPr>
            </w:pP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eastAsia="Calibri" w:hAnsi="Georgia" w:cs="Calibri"/>
                <w:b/>
                <w:bCs/>
                <w:sz w:val="24"/>
                <w:szCs w:val="24"/>
                <w:lang w:eastAsia="en-IN"/>
              </w:rPr>
              <w:t>CHEFID</w:t>
            </w: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eastAsia="Calibri" w:hAnsi="Georgia" w:cs="Calibri"/>
                <w:b/>
                <w:bCs/>
                <w:sz w:val="24"/>
                <w:szCs w:val="24"/>
                <w:lang w:eastAsia="en-IN"/>
              </w:rPr>
              <w:t xml:space="preserve">CHEF </w:t>
            </w:r>
            <w:r>
              <w:rPr>
                <w:rFonts w:ascii="Georgia" w:eastAsia="Calibri" w:hAnsi="Georgia" w:cs="Calibri"/>
                <w:sz w:val="24"/>
                <w:szCs w:val="24"/>
                <w:lang w:eastAsia="en-IN"/>
              </w:rPr>
              <w:t>table.</w:t>
            </w:r>
          </w:p>
        </w:tc>
      </w:tr>
    </w:tbl>
    <w:p w14:paraId="4157EA2B" w14:textId="77777777" w:rsidR="00F62AE7" w:rsidRDefault="00007B62">
      <w:pPr>
        <w:rPr>
          <w:rFonts w:ascii="Calibri" w:eastAsia="Times New Roman" w:hAnsi="Calibri"/>
        </w:rPr>
      </w:pPr>
      <w:r>
        <w:t xml:space="preserve"> </w:t>
      </w:r>
    </w:p>
    <w:p w14:paraId="64BF4F7B" w14:textId="77777777" w:rsidR="00F62AE7" w:rsidRDefault="00007B62">
      <w:r>
        <w:t xml:space="preserve"> </w:t>
      </w:r>
    </w:p>
    <w:tbl>
      <w:tblPr>
        <w:tblStyle w:val="GridTable4-Accent110"/>
        <w:tblW w:w="10466" w:type="dxa"/>
        <w:tblLook w:val="04A0" w:firstRow="1" w:lastRow="0" w:firstColumn="1" w:lastColumn="0" w:noHBand="0" w:noVBand="1"/>
      </w:tblPr>
      <w:tblGrid>
        <w:gridCol w:w="3485"/>
        <w:gridCol w:w="2673"/>
        <w:gridCol w:w="4308"/>
      </w:tblGrid>
      <w:tr w:rsidR="00F62AE7" w14:paraId="0563BD00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</w:tcPr>
          <w:p w14:paraId="1A59160D" w14:textId="77777777" w:rsidR="00F62AE7" w:rsidRDefault="00F62AE7">
            <w:pPr>
              <w:spacing w:after="0" w:line="240" w:lineRule="auto"/>
              <w:jc w:val="center"/>
              <w:rPr>
                <w:b w:val="0"/>
                <w:bCs w:val="0"/>
                <w:sz w:val="28"/>
                <w:szCs w:val="28"/>
                <w:lang w:eastAsia="en-IN"/>
              </w:rPr>
            </w:pPr>
          </w:p>
        </w:tc>
        <w:tc>
          <w:tcPr>
            <w:tcW w:w="2673" w:type="dxa"/>
            <w:tcBorders>
              <w:left w:val="single" w:sz="4" w:space="0" w:color="8EAADB"/>
            </w:tcBorders>
          </w:tcPr>
          <w:p w14:paraId="66AFA791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8"/>
                <w:szCs w:val="28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DRINKS</w:t>
            </w:r>
          </w:p>
        </w:tc>
        <w:tc>
          <w:tcPr>
            <w:tcW w:w="4308" w:type="dxa"/>
            <w:tcBorders>
              <w:left w:val="single" w:sz="4" w:space="0" w:color="8EAADB"/>
            </w:tcBorders>
          </w:tcPr>
          <w:p w14:paraId="7BBC6460" w14:textId="77777777" w:rsidR="00F62AE7" w:rsidRDefault="00F62AE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</w:p>
        </w:tc>
      </w:tr>
      <w:tr w:rsidR="00F62AE7" w14:paraId="0420E896" w14:textId="77777777" w:rsidTr="00F62AE7">
        <w:trPr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E5661DE" w14:textId="77777777" w:rsidR="00F62AE7" w:rsidRDefault="00007B62">
            <w:pPr>
              <w:spacing w:after="0" w:line="240" w:lineRule="auto"/>
              <w:jc w:val="center"/>
              <w:rPr>
                <w:rFonts w:ascii="Calibri" w:hAnsi="Calibri" w:cs="Calibri"/>
                <w:b w:val="0"/>
                <w:bCs w:val="0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ATTRIBUTES</w:t>
            </w:r>
          </w:p>
        </w:tc>
        <w:tc>
          <w:tcPr>
            <w:tcW w:w="267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2F57CA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DEFAULT</w:t>
            </w:r>
          </w:p>
        </w:tc>
        <w:tc>
          <w:tcPr>
            <w:tcW w:w="430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EBD02C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CONSTRAINT</w:t>
            </w:r>
          </w:p>
        </w:tc>
      </w:tr>
      <w:tr w:rsidR="00F62AE7" w14:paraId="20FDCB9F" w14:textId="77777777" w:rsidTr="00F62AE7">
        <w:trPr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D8776DD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DRINKID</w:t>
            </w:r>
          </w:p>
        </w:tc>
        <w:tc>
          <w:tcPr>
            <w:tcW w:w="267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0E7FB3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30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E9D3B6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4395A40C" w14:textId="77777777" w:rsidTr="00F62AE7">
        <w:trPr>
          <w:trHeight w:val="6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3795287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DNAME</w:t>
            </w:r>
          </w:p>
        </w:tc>
        <w:tc>
          <w:tcPr>
            <w:tcW w:w="267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05FCEA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30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68691D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NOT NULL</w:t>
            </w:r>
          </w:p>
        </w:tc>
      </w:tr>
      <w:tr w:rsidR="00F62AE7" w14:paraId="1A4BAE05" w14:textId="77777777" w:rsidTr="00F62AE7">
        <w:trPr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5EC32A03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PRICE</w:t>
            </w:r>
          </w:p>
        </w:tc>
        <w:tc>
          <w:tcPr>
            <w:tcW w:w="267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002FA423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30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EB88D89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 xml:space="preserve">NOT  NULL, </w:t>
            </w:r>
          </w:p>
          <w:p w14:paraId="491A8AC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CHECK can’t be 0</w:t>
            </w:r>
          </w:p>
        </w:tc>
      </w:tr>
      <w:tr w:rsidR="00F62AE7" w14:paraId="12E80905" w14:textId="77777777" w:rsidTr="00F62AE7">
        <w:trPr>
          <w:trHeight w:val="5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85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45FBD99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SIZE</w:t>
            </w:r>
          </w:p>
        </w:tc>
        <w:tc>
          <w:tcPr>
            <w:tcW w:w="2673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7F970DF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30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76BF021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 w:cs="Calibri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Values(‘large’, ’medium’, ’small’)</w:t>
            </w:r>
          </w:p>
        </w:tc>
      </w:tr>
    </w:tbl>
    <w:p w14:paraId="6AAEAEED" w14:textId="77777777" w:rsidR="00F62AE7" w:rsidRDefault="00007B62">
      <w:pPr>
        <w:rPr>
          <w:rFonts w:ascii="Calibri" w:hAnsi="Calibri" w:cs="Times New Roman"/>
        </w:rPr>
      </w:pPr>
      <w:r>
        <w:t xml:space="preserve"> </w:t>
      </w:r>
    </w:p>
    <w:tbl>
      <w:tblPr>
        <w:tblStyle w:val="GridTable4-Accent110"/>
        <w:tblW w:w="10473" w:type="dxa"/>
        <w:tblLook w:val="04A0" w:firstRow="1" w:lastRow="0" w:firstColumn="1" w:lastColumn="0" w:noHBand="0" w:noVBand="1"/>
      </w:tblPr>
      <w:tblGrid>
        <w:gridCol w:w="3293"/>
        <w:gridCol w:w="2866"/>
        <w:gridCol w:w="4314"/>
      </w:tblGrid>
      <w:tr w:rsidR="00F62AE7" w14:paraId="7F75C7CD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</w:tcPr>
          <w:p w14:paraId="4A799715" w14:textId="77777777" w:rsidR="00F62AE7" w:rsidRDefault="00F62AE7">
            <w:pPr>
              <w:spacing w:after="0" w:line="240" w:lineRule="auto"/>
              <w:jc w:val="center"/>
              <w:rPr>
                <w:b w:val="0"/>
                <w:bCs w:val="0"/>
                <w:sz w:val="28"/>
                <w:szCs w:val="28"/>
                <w:lang w:eastAsia="en-IN"/>
              </w:rPr>
            </w:pPr>
          </w:p>
        </w:tc>
        <w:tc>
          <w:tcPr>
            <w:tcW w:w="2866" w:type="dxa"/>
            <w:tcBorders>
              <w:left w:val="single" w:sz="4" w:space="0" w:color="8EAADB"/>
            </w:tcBorders>
          </w:tcPr>
          <w:p w14:paraId="35A5EA6E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8"/>
                <w:szCs w:val="28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DELIVERY</w:t>
            </w:r>
          </w:p>
        </w:tc>
        <w:tc>
          <w:tcPr>
            <w:tcW w:w="4314" w:type="dxa"/>
            <w:tcBorders>
              <w:left w:val="single" w:sz="4" w:space="0" w:color="8EAADB"/>
            </w:tcBorders>
          </w:tcPr>
          <w:p w14:paraId="391F43B8" w14:textId="77777777" w:rsidR="00F62AE7" w:rsidRDefault="00F62AE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</w:p>
        </w:tc>
      </w:tr>
      <w:tr w:rsidR="00F62AE7" w14:paraId="216928C2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47EFB22" w14:textId="77777777" w:rsidR="00F62AE7" w:rsidRDefault="00007B62">
            <w:pPr>
              <w:spacing w:after="0" w:line="240" w:lineRule="auto"/>
              <w:jc w:val="center"/>
              <w:rPr>
                <w:rFonts w:ascii="Calibri" w:hAnsi="Calibri" w:cs="Calibri"/>
                <w:b w:val="0"/>
                <w:bCs w:val="0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ATTRIBUTES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6752456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DEFAULT</w:t>
            </w: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6FFE10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CONSTRAINT</w:t>
            </w:r>
          </w:p>
        </w:tc>
      </w:tr>
      <w:tr w:rsidR="00F62AE7" w14:paraId="64179C84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5A4D5212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DELID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3527433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D40A570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PRIMARY KEY</w:t>
            </w:r>
          </w:p>
        </w:tc>
      </w:tr>
      <w:tr w:rsidR="00F62AE7" w14:paraId="4F061523" w14:textId="77777777" w:rsidTr="00F62AE7">
        <w:trPr>
          <w:trHeight w:val="8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8DC6444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DELNAME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9FF8F9F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C35979D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NOT NULL</w:t>
            </w:r>
          </w:p>
        </w:tc>
      </w:tr>
      <w:tr w:rsidR="00F62AE7" w14:paraId="2FAF5ECE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3765B4E9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CUSTID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3DA1646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0956E24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 w:cs="Calibri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CUSTID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Customer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275DB70C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5D4C4E6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EMPID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E929101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7D1D17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EMPID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Employee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03ACBFFE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514401A7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lastRenderedPageBreak/>
              <w:t>DELCHARGE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390049A5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5B1620F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NOT NULL</w:t>
            </w:r>
          </w:p>
          <w:p w14:paraId="7AFAD43A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CHECK can’t be 0</w:t>
            </w:r>
          </w:p>
        </w:tc>
      </w:tr>
      <w:tr w:rsidR="00F62AE7" w14:paraId="33746518" w14:textId="77777777" w:rsidTr="00F62AE7">
        <w:trPr>
          <w:trHeight w:val="8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93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54E1DC3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DELDATE</w:t>
            </w:r>
          </w:p>
        </w:tc>
        <w:tc>
          <w:tcPr>
            <w:tcW w:w="286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0D874F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</w:p>
        </w:tc>
        <w:tc>
          <w:tcPr>
            <w:tcW w:w="4314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B0B16BF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NOT NULL</w:t>
            </w:r>
          </w:p>
        </w:tc>
      </w:tr>
    </w:tbl>
    <w:p w14:paraId="13571D0B" w14:textId="77777777" w:rsidR="00F62AE7" w:rsidRDefault="00007B62">
      <w:pPr>
        <w:rPr>
          <w:rFonts w:ascii="Calibri" w:hAnsi="Calibri"/>
        </w:rPr>
      </w:pPr>
      <w:r>
        <w:t xml:space="preserve"> </w:t>
      </w:r>
    </w:p>
    <w:p w14:paraId="1001E1E0" w14:textId="77777777" w:rsidR="00F62AE7" w:rsidRDefault="00007B62">
      <w:r>
        <w:t xml:space="preserve"> </w:t>
      </w:r>
    </w:p>
    <w:tbl>
      <w:tblPr>
        <w:tblStyle w:val="GridTable4-Accent110"/>
        <w:tblW w:w="10552" w:type="dxa"/>
        <w:tblLook w:val="04A0" w:firstRow="1" w:lastRow="0" w:firstColumn="1" w:lastColumn="0" w:noHBand="0" w:noVBand="1"/>
      </w:tblPr>
      <w:tblGrid>
        <w:gridCol w:w="3288"/>
        <w:gridCol w:w="3136"/>
        <w:gridCol w:w="4128"/>
      </w:tblGrid>
      <w:tr w:rsidR="00F62AE7" w14:paraId="22962788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</w:tcPr>
          <w:p w14:paraId="33430EAA" w14:textId="77777777" w:rsidR="00F62AE7" w:rsidRDefault="00F62AE7">
            <w:pPr>
              <w:spacing w:after="0" w:line="240" w:lineRule="auto"/>
              <w:jc w:val="center"/>
              <w:rPr>
                <w:b w:val="0"/>
                <w:bCs w:val="0"/>
                <w:sz w:val="28"/>
                <w:szCs w:val="28"/>
                <w:lang w:eastAsia="en-IN"/>
              </w:rPr>
            </w:pPr>
          </w:p>
        </w:tc>
        <w:tc>
          <w:tcPr>
            <w:tcW w:w="3136" w:type="dxa"/>
            <w:tcBorders>
              <w:left w:val="single" w:sz="4" w:space="0" w:color="8EAADB"/>
            </w:tcBorders>
          </w:tcPr>
          <w:p w14:paraId="2E9663C1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8"/>
                <w:szCs w:val="28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ORDER</w:t>
            </w:r>
          </w:p>
        </w:tc>
        <w:tc>
          <w:tcPr>
            <w:tcW w:w="4128" w:type="dxa"/>
            <w:tcBorders>
              <w:left w:val="single" w:sz="4" w:space="0" w:color="8EAADB"/>
            </w:tcBorders>
          </w:tcPr>
          <w:p w14:paraId="5A7DAE57" w14:textId="77777777" w:rsidR="00F62AE7" w:rsidRDefault="00F62AE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</w:p>
        </w:tc>
      </w:tr>
      <w:tr w:rsidR="00F62AE7" w14:paraId="367CFC03" w14:textId="77777777" w:rsidTr="00F62AE7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57763C5" w14:textId="77777777" w:rsidR="00F62AE7" w:rsidRDefault="00007B62">
            <w:pPr>
              <w:spacing w:after="0" w:line="240" w:lineRule="auto"/>
              <w:jc w:val="center"/>
              <w:rPr>
                <w:rFonts w:ascii="Calibri" w:hAnsi="Calibri" w:cs="Calibri"/>
                <w:b w:val="0"/>
                <w:bCs w:val="0"/>
                <w:sz w:val="28"/>
                <w:szCs w:val="28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ATTRIBUTES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03B74D5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8"/>
                <w:szCs w:val="28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DEFAULT</w:t>
            </w: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03FDB10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8"/>
                <w:szCs w:val="28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CONSTRAINT</w:t>
            </w:r>
          </w:p>
        </w:tc>
      </w:tr>
      <w:tr w:rsidR="00F62AE7" w14:paraId="18098030" w14:textId="77777777" w:rsidTr="00F62AE7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3DCD637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ORDID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A12EED8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361BFD7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PRIMARY KEY</w:t>
            </w:r>
          </w:p>
        </w:tc>
      </w:tr>
      <w:tr w:rsidR="00F62AE7" w14:paraId="6A662502" w14:textId="77777777" w:rsidTr="00F62AE7">
        <w:trPr>
          <w:trHeight w:val="72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F876630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TOTALCOST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868147B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5BE692B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NOT NULL</w:t>
            </w:r>
          </w:p>
          <w:p w14:paraId="3798579E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/>
                <w:sz w:val="24"/>
                <w:szCs w:val="24"/>
                <w:lang w:eastAsia="en-IN"/>
              </w:rPr>
              <w:t>CHECK can’t be 0</w:t>
            </w:r>
          </w:p>
        </w:tc>
      </w:tr>
      <w:tr w:rsidR="00F62AE7" w14:paraId="28E1ADF8" w14:textId="77777777" w:rsidTr="00F62AE7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6BA6AB0B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FOODID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3FCC5B8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433A2672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 w:cs="Calibri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FOODID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Food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6C3C385B" w14:textId="77777777" w:rsidTr="00F62AE7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4DBD2AA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DRINKID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02DC03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633CC94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DRINKID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Drink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12F03059" w14:textId="77777777" w:rsidTr="00F62AE7">
        <w:trPr>
          <w:trHeight w:val="6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88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5D4AFF28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DELID</w:t>
            </w:r>
          </w:p>
        </w:tc>
        <w:tc>
          <w:tcPr>
            <w:tcW w:w="3136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212B845D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28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1D81ADA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DELID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Delivery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</w:tbl>
    <w:p w14:paraId="237B74CA" w14:textId="77777777" w:rsidR="00F62AE7" w:rsidRDefault="00007B62">
      <w:r>
        <w:t xml:space="preserve">  </w:t>
      </w:r>
    </w:p>
    <w:p w14:paraId="523C3489" w14:textId="77777777" w:rsidR="00F62AE7" w:rsidRDefault="00007B62">
      <w:r>
        <w:t xml:space="preserve"> </w:t>
      </w:r>
    </w:p>
    <w:p w14:paraId="6AB84CB9" w14:textId="77777777" w:rsidR="00F62AE7" w:rsidRDefault="00007B62">
      <w:r>
        <w:t xml:space="preserve"> </w:t>
      </w:r>
    </w:p>
    <w:tbl>
      <w:tblPr>
        <w:tblStyle w:val="GridTable4-Accent110"/>
        <w:tblW w:w="10549" w:type="dxa"/>
        <w:tblLook w:val="04A0" w:firstRow="1" w:lastRow="0" w:firstColumn="1" w:lastColumn="0" w:noHBand="0" w:noVBand="1"/>
      </w:tblPr>
      <w:tblGrid>
        <w:gridCol w:w="3220"/>
        <w:gridCol w:w="3220"/>
        <w:gridCol w:w="4109"/>
      </w:tblGrid>
      <w:tr w:rsidR="00F62AE7" w14:paraId="7BF6D31C" w14:textId="77777777" w:rsidTr="00F62AE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</w:tcPr>
          <w:p w14:paraId="3B64570F" w14:textId="77777777" w:rsidR="00F62AE7" w:rsidRDefault="00F62AE7">
            <w:pPr>
              <w:spacing w:after="0" w:line="240" w:lineRule="auto"/>
              <w:jc w:val="center"/>
              <w:rPr>
                <w:b w:val="0"/>
                <w:bCs w:val="0"/>
                <w:sz w:val="28"/>
                <w:szCs w:val="28"/>
                <w:lang w:eastAsia="en-IN"/>
              </w:rPr>
            </w:pPr>
          </w:p>
        </w:tc>
        <w:tc>
          <w:tcPr>
            <w:tcW w:w="3220" w:type="dxa"/>
            <w:tcBorders>
              <w:left w:val="single" w:sz="4" w:space="0" w:color="8EAADB"/>
            </w:tcBorders>
          </w:tcPr>
          <w:p w14:paraId="136CABF9" w14:textId="77777777" w:rsidR="00F62AE7" w:rsidRDefault="00007B62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8"/>
                <w:szCs w:val="28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PAYMENT</w:t>
            </w:r>
          </w:p>
        </w:tc>
        <w:tc>
          <w:tcPr>
            <w:tcW w:w="4109" w:type="dxa"/>
            <w:tcBorders>
              <w:left w:val="single" w:sz="4" w:space="0" w:color="8EAADB"/>
            </w:tcBorders>
          </w:tcPr>
          <w:p w14:paraId="4B0E3AE9" w14:textId="77777777" w:rsidR="00F62AE7" w:rsidRDefault="00F62AE7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8"/>
                <w:szCs w:val="28"/>
                <w:lang w:eastAsia="en-IN"/>
              </w:rPr>
            </w:pPr>
          </w:p>
        </w:tc>
      </w:tr>
      <w:tr w:rsidR="00F62AE7" w14:paraId="16A5DC39" w14:textId="77777777" w:rsidTr="00F62AE7">
        <w:trPr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70DCA8A" w14:textId="77777777" w:rsidR="00F62AE7" w:rsidRDefault="00007B62">
            <w:pPr>
              <w:spacing w:after="0" w:line="240" w:lineRule="auto"/>
              <w:jc w:val="center"/>
              <w:rPr>
                <w:rFonts w:ascii="Calibri" w:hAnsi="Calibri" w:cs="Calibri"/>
                <w:b w:val="0"/>
                <w:bCs w:val="0"/>
                <w:lang w:eastAsia="en-IN"/>
              </w:rPr>
            </w:pPr>
            <w:r>
              <w:rPr>
                <w:rFonts w:cs="Calibri"/>
                <w:b w:val="0"/>
                <w:bCs w:val="0"/>
                <w:sz w:val="28"/>
                <w:szCs w:val="28"/>
                <w:lang w:eastAsia="en-IN"/>
              </w:rPr>
              <w:t>ATTRIBUTES</w:t>
            </w:r>
          </w:p>
        </w:tc>
        <w:tc>
          <w:tcPr>
            <w:tcW w:w="3220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771FE33A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DEFAULT</w:t>
            </w:r>
          </w:p>
        </w:tc>
        <w:tc>
          <w:tcPr>
            <w:tcW w:w="410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1D5D12C5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Calibri"/>
                <w:b/>
                <w:bCs/>
                <w:sz w:val="20"/>
                <w:szCs w:val="20"/>
                <w:lang w:eastAsia="en-IN"/>
              </w:rPr>
            </w:pPr>
            <w:r>
              <w:rPr>
                <w:rFonts w:cs="Calibri"/>
                <w:b/>
                <w:bCs/>
                <w:sz w:val="28"/>
                <w:szCs w:val="28"/>
                <w:lang w:eastAsia="en-IN"/>
              </w:rPr>
              <w:t>CONSTRAINT</w:t>
            </w:r>
          </w:p>
        </w:tc>
      </w:tr>
      <w:tr w:rsidR="00F62AE7" w14:paraId="711F839B" w14:textId="77777777" w:rsidTr="00F62AE7">
        <w:trPr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73FE2336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PID</w:t>
            </w:r>
          </w:p>
        </w:tc>
        <w:tc>
          <w:tcPr>
            <w:tcW w:w="3220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799CAC5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0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204E705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PRIMARY KEY</w:t>
            </w:r>
          </w:p>
        </w:tc>
      </w:tr>
      <w:tr w:rsidR="00F62AE7" w14:paraId="75A36CAF" w14:textId="77777777" w:rsidTr="00F62AE7">
        <w:trPr>
          <w:trHeight w:val="9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108B483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PAYMETHOD</w:t>
            </w:r>
          </w:p>
        </w:tc>
        <w:tc>
          <w:tcPr>
            <w:tcW w:w="3220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2601F250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0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3B9B00B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Values (‘credit card’, ’cash’, ’debit card’, ’Paytm’)</w:t>
            </w:r>
          </w:p>
        </w:tc>
      </w:tr>
      <w:tr w:rsidR="00F62AE7" w14:paraId="4C1E60E9" w14:textId="77777777" w:rsidTr="00F62AE7">
        <w:trPr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</w:tcPr>
          <w:p w14:paraId="198D7BD9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CUSTID</w:t>
            </w:r>
          </w:p>
        </w:tc>
        <w:tc>
          <w:tcPr>
            <w:tcW w:w="3220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63D4FA7D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0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</w:tcPr>
          <w:p w14:paraId="7C9A7243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CUSTID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Customer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  <w:tr w:rsidR="00F62AE7" w14:paraId="1FA546B5" w14:textId="77777777" w:rsidTr="00F62AE7">
        <w:trPr>
          <w:trHeight w:val="86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20" w:type="dxa"/>
            <w:tcBorders>
              <w:top w:val="single" w:sz="4" w:space="0" w:color="8EAADB"/>
              <w:left w:val="single" w:sz="4" w:space="0" w:color="8EAADB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4478AC20" w14:textId="77777777" w:rsidR="00F62AE7" w:rsidRDefault="00007B62">
            <w:pPr>
              <w:spacing w:after="0" w:line="240" w:lineRule="auto"/>
              <w:jc w:val="center"/>
              <w:rPr>
                <w:rFonts w:ascii="Georgia" w:hAnsi="Georgia"/>
                <w:b w:val="0"/>
                <w:bCs w:val="0"/>
                <w:sz w:val="20"/>
                <w:szCs w:val="20"/>
                <w:lang w:eastAsia="en-IN"/>
              </w:rPr>
            </w:pPr>
            <w:r>
              <w:rPr>
                <w:rFonts w:ascii="Georgia" w:hAnsi="Georgia"/>
                <w:sz w:val="20"/>
                <w:szCs w:val="20"/>
                <w:lang w:eastAsia="en-IN"/>
              </w:rPr>
              <w:t>ORDID</w:t>
            </w:r>
          </w:p>
        </w:tc>
        <w:tc>
          <w:tcPr>
            <w:tcW w:w="3220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64702D87" w14:textId="77777777" w:rsidR="00F62AE7" w:rsidRDefault="00F62AE7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0"/>
                <w:szCs w:val="20"/>
                <w:lang w:eastAsia="en-IN"/>
              </w:rPr>
            </w:pPr>
          </w:p>
        </w:tc>
        <w:tc>
          <w:tcPr>
            <w:tcW w:w="4109" w:type="dxa"/>
            <w:tcBorders>
              <w:top w:val="single" w:sz="4" w:space="0" w:color="8EAADB"/>
              <w:left w:val="nil"/>
              <w:bottom w:val="single" w:sz="4" w:space="0" w:color="8EAADB"/>
              <w:right w:val="single" w:sz="4" w:space="0" w:color="8EAADB"/>
            </w:tcBorders>
            <w:shd w:val="clear" w:color="auto" w:fill="D9E2F3"/>
          </w:tcPr>
          <w:p w14:paraId="3E8F6F15" w14:textId="77777777" w:rsidR="00F62AE7" w:rsidRDefault="00007B62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Georgia" w:hAnsi="Georgia"/>
                <w:sz w:val="24"/>
                <w:szCs w:val="24"/>
                <w:lang w:eastAsia="en-IN"/>
              </w:rPr>
            </w:pP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>Foreign key references ‘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ORDID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’ of </w:t>
            </w:r>
            <w:r>
              <w:rPr>
                <w:rFonts w:ascii="Georgia" w:hAnsi="Georgia" w:cs="Calibri"/>
                <w:b/>
                <w:bCs/>
                <w:sz w:val="24"/>
                <w:szCs w:val="24"/>
                <w:lang w:eastAsia="en-IN"/>
              </w:rPr>
              <w:t>Order</w:t>
            </w:r>
            <w:r>
              <w:rPr>
                <w:rFonts w:ascii="Georgia" w:hAnsi="Georgia" w:cs="Calibri"/>
                <w:sz w:val="24"/>
                <w:szCs w:val="24"/>
                <w:lang w:eastAsia="en-IN"/>
              </w:rPr>
              <w:t xml:space="preserve"> table.</w:t>
            </w:r>
          </w:p>
        </w:tc>
      </w:tr>
    </w:tbl>
    <w:p w14:paraId="22964B92" w14:textId="77777777" w:rsidR="00F62AE7" w:rsidRDefault="00007B62">
      <w:pPr>
        <w:rPr>
          <w:rFonts w:ascii="Calibri" w:hAnsi="Calibri"/>
        </w:rPr>
      </w:pPr>
      <w:r>
        <w:t xml:space="preserve"> </w:t>
      </w:r>
    </w:p>
    <w:p w14:paraId="7ADDF441" w14:textId="77777777" w:rsidR="00F62AE7" w:rsidRDefault="00007B62">
      <w:r>
        <w:t xml:space="preserve"> </w:t>
      </w:r>
    </w:p>
    <w:p w14:paraId="2FF0681C" w14:textId="77777777" w:rsidR="00F62AE7" w:rsidRDefault="00F62AE7"/>
    <w:p w14:paraId="34D6D5CF" w14:textId="77777777" w:rsidR="00F62AE7" w:rsidRDefault="00F62AE7"/>
    <w:p w14:paraId="30D545A9" w14:textId="77777777" w:rsidR="00F62AE7" w:rsidRDefault="00F62AE7"/>
    <w:p w14:paraId="00DE279C" w14:textId="77777777" w:rsidR="00F62AE7" w:rsidRDefault="00F62AE7"/>
    <w:p w14:paraId="65A23C86" w14:textId="77777777" w:rsidR="00F62AE7" w:rsidRDefault="00F62AE7"/>
    <w:p w14:paraId="3290C100" w14:textId="77777777" w:rsidR="00F62AE7" w:rsidRDefault="00007B62">
      <w:pPr>
        <w:jc w:val="center"/>
        <w:rPr>
          <w:rFonts w:ascii="Open Sans" w:eastAsia="Times New Roman" w:hAnsi="Open Sans" w:cs="Open Sans"/>
          <w:b/>
          <w:bCs/>
          <w:color w:val="695D46"/>
          <w:sz w:val="32"/>
          <w:szCs w:val="32"/>
          <w:lang w:val="en-US" w:eastAsia="en-IN"/>
        </w:rPr>
      </w:pPr>
      <w:r>
        <w:rPr>
          <w:rFonts w:ascii="Open Sans" w:eastAsia="Times New Roman" w:hAnsi="Open Sans" w:cs="Open Sans"/>
          <w:b/>
          <w:bCs/>
          <w:color w:val="695D46"/>
          <w:sz w:val="50"/>
          <w:szCs w:val="50"/>
          <w:lang w:val="en-US" w:eastAsia="en-IN"/>
        </w:rPr>
        <w:t>QUERIES</w:t>
      </w:r>
    </w:p>
    <w:p w14:paraId="7648FC75" w14:textId="77777777" w:rsidR="00F62AE7" w:rsidRDefault="00F62AE7">
      <w:pPr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en-US" w:eastAsia="en-IN"/>
        </w:rPr>
      </w:pPr>
    </w:p>
    <w:p w14:paraId="5AC4EEC0" w14:textId="1FC952CD" w:rsidR="00F75F59" w:rsidRPr="00621BC4" w:rsidRDefault="00F75F59" w:rsidP="00621BC4">
      <w:pPr>
        <w:pStyle w:val="ListParagraph"/>
        <w:numPr>
          <w:ilvl w:val="0"/>
          <w:numId w:val="7"/>
        </w:num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621BC4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r w:rsidRPr="00621BC4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Fname</w:t>
      </w:r>
      <w:proofErr w:type="spellEnd"/>
      <w:r w:rsidRPr="00621BC4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FROM Employee GROUP BY empid HAVING AVG(salary) BETWEEN 5000 AND 150000;</w:t>
      </w:r>
    </w:p>
    <w:p w14:paraId="097A4B75" w14:textId="62B25437" w:rsidR="00621BC4" w:rsidRPr="00621BC4" w:rsidRDefault="00621BC4" w:rsidP="00621BC4">
      <w:pPr>
        <w:tabs>
          <w:tab w:val="left" w:pos="420"/>
        </w:tabs>
        <w:jc w:val="center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621BC4">
        <w:rPr>
          <w:noProof/>
          <w:sz w:val="24"/>
          <w:szCs w:val="24"/>
        </w:rPr>
        <w:drawing>
          <wp:inline distT="0" distB="0" distL="0" distR="0" wp14:anchorId="6E55A3FC" wp14:editId="6680EADD">
            <wp:extent cx="1866900" cy="26289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6925" w14:textId="3EA89AAD" w:rsidR="008A5BDD" w:rsidRPr="008A5BDD" w:rsidRDefault="00F75F59" w:rsidP="008A5BDD">
      <w:pPr>
        <w:pStyle w:val="ListParagraph"/>
        <w:numPr>
          <w:ilvl w:val="0"/>
          <w:numId w:val="7"/>
        </w:num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28"/>
          <w:szCs w:val="28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Employee.empid,fname,salary,deldate,delcharge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from delivery INNER JOIN employee on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Employee.empid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delivery.empid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where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deldate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&gt;('2017-1-1');</w:t>
      </w:r>
      <w:r w:rsidR="008A5BDD" w:rsidRPr="008A5BDD">
        <w:rPr>
          <w:rFonts w:ascii="Bookman Old Style" w:hAnsi="Bookman Old Style"/>
          <w:sz w:val="36"/>
          <w:szCs w:val="36"/>
        </w:rPr>
        <w:t xml:space="preserve"> </w:t>
      </w:r>
    </w:p>
    <w:p w14:paraId="6B4043F4" w14:textId="5BB67107" w:rsidR="00621BC4" w:rsidRPr="008A5BDD" w:rsidRDefault="00621BC4" w:rsidP="008A5BDD">
      <w:p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</w:p>
    <w:p w14:paraId="72A3FB29" w14:textId="6EB12B8D" w:rsidR="00621BC4" w:rsidRDefault="00621BC4" w:rsidP="008A5BDD">
      <w:pPr>
        <w:tabs>
          <w:tab w:val="left" w:pos="420"/>
        </w:tabs>
        <w:jc w:val="center"/>
        <w:rPr>
          <w:rFonts w:ascii="Bookman Old Style" w:eastAsia="Times New Roman" w:hAnsi="Bookman Old Style" w:cstheme="minorHAnsi"/>
          <w:color w:val="000000" w:themeColor="text1"/>
          <w:sz w:val="32"/>
          <w:szCs w:val="32"/>
          <w:lang w:val="en-US" w:eastAsia="en-IN"/>
        </w:rPr>
      </w:pPr>
      <w:r>
        <w:rPr>
          <w:noProof/>
        </w:rPr>
        <w:drawing>
          <wp:inline distT="0" distB="0" distL="0" distR="0" wp14:anchorId="209A9F6A" wp14:editId="66E27707">
            <wp:extent cx="4848225" cy="1685925"/>
            <wp:effectExtent l="0" t="0" r="952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A8FA" w14:textId="4EBF2FE6" w:rsidR="008A5BDD" w:rsidRPr="008A5BDD" w:rsidRDefault="008A5BDD" w:rsidP="008A5BDD">
      <w:pPr>
        <w:pStyle w:val="ListParagraph"/>
        <w:numPr>
          <w:ilvl w:val="0"/>
          <w:numId w:val="7"/>
        </w:numPr>
        <w:tabs>
          <w:tab w:val="left" w:pos="420"/>
        </w:tabs>
        <w:jc w:val="center"/>
        <w:rPr>
          <w:rFonts w:ascii="Bookman Old Style" w:eastAsia="Times New Roman" w:hAnsi="Bookman Old Style" w:cstheme="minorHAnsi"/>
          <w:color w:val="000000" w:themeColor="text1"/>
          <w:sz w:val="32"/>
          <w:szCs w:val="32"/>
          <w:lang w:val="en-US" w:eastAsia="en-IN"/>
        </w:rPr>
      </w:pPr>
      <w:r w:rsidRPr="008A5BDD">
        <w:rPr>
          <w:rFonts w:ascii="Bookman Old Style" w:hAnsi="Bookman Old Style"/>
          <w:sz w:val="36"/>
          <w:szCs w:val="36"/>
        </w:rPr>
        <w:lastRenderedPageBreak/>
        <w:t>select c.* from chef c where salary &gt;1000 &amp;&amp; spec &gt;= '11';</w:t>
      </w:r>
    </w:p>
    <w:p w14:paraId="68F9C9C4" w14:textId="2099B0B4" w:rsidR="00F75F59" w:rsidRPr="00621BC4" w:rsidRDefault="00F75F59" w:rsidP="00F75F59">
      <w:p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2"/>
          <w:szCs w:val="32"/>
          <w:lang w:val="en-US" w:eastAsia="en-IN"/>
        </w:rPr>
      </w:pPr>
      <w:r w:rsidRPr="00621BC4">
        <w:rPr>
          <w:rFonts w:ascii="Bookman Old Style" w:hAnsi="Bookman Old Style"/>
          <w:noProof/>
        </w:rPr>
        <w:drawing>
          <wp:inline distT="0" distB="0" distL="0" distR="0" wp14:anchorId="431CAEA9" wp14:editId="0CD8A9EE">
            <wp:extent cx="6645910" cy="1413510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81AF" w14:textId="1F2E1C48" w:rsidR="00326025" w:rsidRDefault="00326025" w:rsidP="008A5BDD">
      <w:pPr>
        <w:pStyle w:val="ListParagraph"/>
        <w:numPr>
          <w:ilvl w:val="0"/>
          <w:numId w:val="7"/>
        </w:num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c.Fname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o.food,o.drinkid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from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restaurant_management.order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o , customer c, delivery d where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c.custid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d.custid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and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o.Delid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=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d.Delid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;</w:t>
      </w:r>
    </w:p>
    <w:p w14:paraId="46FFB805" w14:textId="77777777" w:rsidR="008A5BDD" w:rsidRPr="008A5BDD" w:rsidRDefault="008A5BDD" w:rsidP="008A5BDD">
      <w:pPr>
        <w:pStyle w:val="ListParagraph"/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</w:p>
    <w:p w14:paraId="11C5BB72" w14:textId="44782EEA" w:rsidR="00326025" w:rsidRPr="00621BC4" w:rsidRDefault="00326025" w:rsidP="00621BC4">
      <w:pPr>
        <w:tabs>
          <w:tab w:val="left" w:pos="420"/>
        </w:tabs>
        <w:ind w:left="360"/>
        <w:jc w:val="center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621BC4">
        <w:rPr>
          <w:rFonts w:ascii="Bookman Old Style" w:hAnsi="Bookman Old Style"/>
          <w:noProof/>
        </w:rPr>
        <w:drawing>
          <wp:inline distT="0" distB="0" distL="0" distR="0" wp14:anchorId="51ACAD6F" wp14:editId="070B081C">
            <wp:extent cx="2235200" cy="1282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1783" b="36076"/>
                    <a:stretch/>
                  </pic:blipFill>
                  <pic:spPr bwMode="auto">
                    <a:xfrm>
                      <a:off x="0" y="0"/>
                      <a:ext cx="2235200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0F045" w14:textId="5B4364B1" w:rsidR="00326025" w:rsidRPr="008A5BDD" w:rsidRDefault="00621BC4" w:rsidP="008A5BDD">
      <w:pPr>
        <w:pStyle w:val="ListParagraph"/>
        <w:numPr>
          <w:ilvl w:val="0"/>
          <w:numId w:val="7"/>
        </w:numPr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chefname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cuisinename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from chef, cuisine c where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chef.spec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c.cuisineid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;</w:t>
      </w:r>
      <w:r w:rsidRPr="00621BC4">
        <w:t xml:space="preserve"> </w:t>
      </w:r>
    </w:p>
    <w:p w14:paraId="437AC214" w14:textId="77777777" w:rsidR="008A5BDD" w:rsidRPr="008A5BDD" w:rsidRDefault="008A5BDD" w:rsidP="008A5BDD">
      <w:pPr>
        <w:pStyle w:val="ListParagraph"/>
        <w:tabs>
          <w:tab w:val="left" w:pos="420"/>
        </w:tabs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</w:p>
    <w:p w14:paraId="1CBB7E31" w14:textId="43685B59" w:rsidR="00621BC4" w:rsidRPr="00326025" w:rsidRDefault="00621BC4" w:rsidP="00621BC4">
      <w:pPr>
        <w:jc w:val="center"/>
        <w:rPr>
          <w:rFonts w:eastAsia="Times New Roman" w:cstheme="minorHAnsi"/>
          <w:b/>
          <w:bCs/>
          <w:color w:val="000000" w:themeColor="text1"/>
          <w:sz w:val="36"/>
          <w:szCs w:val="36"/>
          <w:lang w:val="en-US" w:eastAsia="en-IN"/>
        </w:rPr>
      </w:pPr>
      <w:r w:rsidRPr="00621BC4">
        <w:rPr>
          <w:noProof/>
        </w:rPr>
        <w:drawing>
          <wp:inline distT="0" distB="0" distL="0" distR="0" wp14:anchorId="15852E8A" wp14:editId="0A341775">
            <wp:extent cx="2382361" cy="3200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6849" cy="320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9747" w14:textId="77777777" w:rsidR="00F62AE7" w:rsidRDefault="00F62AE7"/>
    <w:p w14:paraId="172E64B3" w14:textId="5695CE2F" w:rsidR="00F62AE7" w:rsidRPr="008A5BDD" w:rsidRDefault="00621BC4" w:rsidP="008A5BDD">
      <w:pPr>
        <w:pStyle w:val="ListParagraph"/>
        <w:numPr>
          <w:ilvl w:val="0"/>
          <w:numId w:val="7"/>
        </w:numPr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lastRenderedPageBreak/>
        <w:t xml:space="preserve">select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foodname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Cuisinename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price from food f, cuisine c where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f.cuisineid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c.cuisineid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;</w:t>
      </w:r>
    </w:p>
    <w:p w14:paraId="4C13C69A" w14:textId="4111007B" w:rsidR="00621BC4" w:rsidRDefault="00621BC4" w:rsidP="00621BC4">
      <w:pPr>
        <w:jc w:val="center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>
        <w:rPr>
          <w:noProof/>
        </w:rPr>
        <w:drawing>
          <wp:inline distT="0" distB="0" distL="0" distR="0" wp14:anchorId="72AB9DD4" wp14:editId="3CD2C381">
            <wp:extent cx="3514725" cy="2066925"/>
            <wp:effectExtent l="0" t="0" r="9525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4287" w14:textId="2F84AF08" w:rsidR="00621BC4" w:rsidRPr="008A5BDD" w:rsidRDefault="00621BC4" w:rsidP="008A5BDD">
      <w:pPr>
        <w:pStyle w:val="ListParagraph"/>
        <w:numPr>
          <w:ilvl w:val="0"/>
          <w:numId w:val="7"/>
        </w:numPr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lname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, gender, salary from employee where salary=(select max(salary) from employee group by gender having gender='F');</w:t>
      </w:r>
      <w:r w:rsidRPr="00621BC4">
        <w:t xml:space="preserve"> </w:t>
      </w:r>
    </w:p>
    <w:p w14:paraId="103B92B6" w14:textId="77777777" w:rsidR="008A5BDD" w:rsidRPr="008A5BDD" w:rsidRDefault="008A5BDD" w:rsidP="008A5BDD">
      <w:pPr>
        <w:pStyle w:val="ListParagraph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</w:p>
    <w:p w14:paraId="12C3A0E0" w14:textId="130B07E4" w:rsidR="00621BC4" w:rsidRDefault="00621BC4" w:rsidP="00621BC4">
      <w:pPr>
        <w:jc w:val="center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>
        <w:rPr>
          <w:noProof/>
        </w:rPr>
        <w:drawing>
          <wp:inline distT="0" distB="0" distL="0" distR="0" wp14:anchorId="293A7AFD" wp14:editId="0D0E6824">
            <wp:extent cx="5800725" cy="1143000"/>
            <wp:effectExtent l="0" t="0" r="952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36842"/>
                    <a:stretch/>
                  </pic:blipFill>
                  <pic:spPr bwMode="auto">
                    <a:xfrm>
                      <a:off x="0" y="0"/>
                      <a:ext cx="5800725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38CFB" w14:textId="77777777" w:rsidR="00621BC4" w:rsidRDefault="00621BC4"/>
    <w:p w14:paraId="69D9DBB3" w14:textId="77777777" w:rsidR="00F62AE7" w:rsidRDefault="00F62AE7"/>
    <w:p w14:paraId="103A03DE" w14:textId="14F06A77" w:rsidR="008A5BDD" w:rsidRPr="008A5BDD" w:rsidRDefault="00621BC4" w:rsidP="00B9215F">
      <w:pPr>
        <w:pStyle w:val="ListParagraph"/>
        <w:numPr>
          <w:ilvl w:val="0"/>
          <w:numId w:val="7"/>
        </w:numPr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concat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(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concat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(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,' '),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lname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) as Name FROM EMPLOYEE WHERE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fname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LIKE 'a%';</w:t>
      </w:r>
    </w:p>
    <w:p w14:paraId="3353832E" w14:textId="2F7B49E3" w:rsidR="00621BC4" w:rsidRDefault="00621BC4" w:rsidP="00621BC4">
      <w:pPr>
        <w:jc w:val="center"/>
      </w:pPr>
      <w:r>
        <w:rPr>
          <w:noProof/>
        </w:rPr>
        <w:drawing>
          <wp:inline distT="0" distB="0" distL="0" distR="0" wp14:anchorId="27CE5D03" wp14:editId="1C610DE4">
            <wp:extent cx="1609725" cy="169817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5102"/>
                    <a:stretch/>
                  </pic:blipFill>
                  <pic:spPr bwMode="auto">
                    <a:xfrm>
                      <a:off x="0" y="0"/>
                      <a:ext cx="1609725" cy="1698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7F769" w14:textId="77777777" w:rsidR="00F62AE7" w:rsidRDefault="00F62AE7"/>
    <w:p w14:paraId="733B4B5C" w14:textId="77777777" w:rsidR="00F62AE7" w:rsidRDefault="00F62AE7"/>
    <w:p w14:paraId="44C70EEB" w14:textId="3D913706" w:rsidR="00F62AE7" w:rsidRPr="008A5BDD" w:rsidRDefault="008A5BDD" w:rsidP="008A5BDD">
      <w:pPr>
        <w:pStyle w:val="ListParagraph"/>
        <w:numPr>
          <w:ilvl w:val="0"/>
          <w:numId w:val="7"/>
        </w:numPr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CREATE VIEW Salary AS SELECT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chefid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, SUM(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employee.salary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) FROM CHEF JOIN employee ON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Chef.chefid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=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employee.empid</w:t>
      </w:r>
      <w:proofErr w:type="spellEnd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GROUP BY </w:t>
      </w:r>
      <w:proofErr w:type="spellStart"/>
      <w:r w:rsidRPr="008A5BDD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Chef.chefid</w:t>
      </w:r>
      <w:proofErr w:type="spellEnd"/>
    </w:p>
    <w:p w14:paraId="5C1DF385" w14:textId="600F2314" w:rsidR="008A5BDD" w:rsidRDefault="008A5BDD" w:rsidP="008A5BDD">
      <w:pPr>
        <w:jc w:val="center"/>
      </w:pPr>
      <w:r>
        <w:rPr>
          <w:noProof/>
        </w:rPr>
        <w:lastRenderedPageBreak/>
        <w:drawing>
          <wp:inline distT="0" distB="0" distL="0" distR="0" wp14:anchorId="3FC1A084" wp14:editId="0237B12A">
            <wp:extent cx="3086100" cy="30765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2903" w14:textId="77777777" w:rsidR="00F62AE7" w:rsidRDefault="00F62AE7"/>
    <w:p w14:paraId="05F61130" w14:textId="77777777" w:rsidR="00F62AE7" w:rsidRDefault="00F62AE7"/>
    <w:p w14:paraId="4BFE21A6" w14:textId="77777777" w:rsidR="00F62AE7" w:rsidRDefault="00F62AE7"/>
    <w:p w14:paraId="03D90365" w14:textId="1783DB37" w:rsidR="00B9215F" w:rsidRDefault="00B9215F" w:rsidP="00B9215F">
      <w:pPr>
        <w:pStyle w:val="ListParagraph"/>
        <w:numPr>
          <w:ilvl w:val="0"/>
          <w:numId w:val="7"/>
        </w:numPr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select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o.ordid,fname,lname,foodname,dname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,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paymethod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from customer c, payment p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restaurant_management.order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o , food f, drinks d where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c.custid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p.custid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and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p.ordid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o.ordid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and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o.foodid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f.foodid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and 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o.drinkid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=</w:t>
      </w:r>
      <w:proofErr w:type="spellStart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>d.drinkid</w:t>
      </w:r>
      <w:proofErr w:type="spellEnd"/>
      <w:r w:rsidRPr="00B9215F"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  <w:t xml:space="preserve"> ;</w:t>
      </w:r>
    </w:p>
    <w:p w14:paraId="387D9C55" w14:textId="77777777" w:rsidR="00B9215F" w:rsidRDefault="00B9215F" w:rsidP="00B9215F">
      <w:pPr>
        <w:pStyle w:val="ListParagraph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</w:p>
    <w:p w14:paraId="31ACC9EA" w14:textId="06DAECCF" w:rsidR="00B9215F" w:rsidRPr="00B9215F" w:rsidRDefault="00B9215F" w:rsidP="00B9215F">
      <w:pPr>
        <w:pStyle w:val="ListParagraph"/>
        <w:jc w:val="center"/>
        <w:rPr>
          <w:rFonts w:ascii="Bookman Old Style" w:eastAsia="Times New Roman" w:hAnsi="Bookman Old Style" w:cstheme="minorHAnsi"/>
          <w:color w:val="000000" w:themeColor="text1"/>
          <w:sz w:val="36"/>
          <w:szCs w:val="36"/>
          <w:lang w:val="en-US" w:eastAsia="en-IN"/>
        </w:rPr>
      </w:pPr>
      <w:r>
        <w:rPr>
          <w:noProof/>
        </w:rPr>
        <w:drawing>
          <wp:inline distT="0" distB="0" distL="0" distR="0" wp14:anchorId="17BB77F9" wp14:editId="6D6003EF">
            <wp:extent cx="6019800" cy="1556658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27365"/>
                    <a:stretch/>
                  </pic:blipFill>
                  <pic:spPr bwMode="auto">
                    <a:xfrm>
                      <a:off x="0" y="0"/>
                      <a:ext cx="6019800" cy="1556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DB485" w14:textId="77777777" w:rsidR="00F62AE7" w:rsidRDefault="00F62AE7"/>
    <w:p w14:paraId="78E33CA3" w14:textId="77777777" w:rsidR="00F62AE7" w:rsidRDefault="00F62AE7"/>
    <w:p w14:paraId="409A2FD4" w14:textId="77777777" w:rsidR="00F62AE7" w:rsidRDefault="00F62AE7"/>
    <w:p w14:paraId="7629A02B" w14:textId="77777777" w:rsidR="00F62AE7" w:rsidRDefault="00F62AE7"/>
    <w:p w14:paraId="35F28EC1" w14:textId="77777777" w:rsidR="00F62AE7" w:rsidRDefault="00F62AE7"/>
    <w:p w14:paraId="473D38E0" w14:textId="77777777" w:rsidR="0055732D" w:rsidRDefault="0055732D">
      <w:pPr>
        <w:ind w:left="1440" w:firstLine="720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</w:p>
    <w:p w14:paraId="355B42C7" w14:textId="47ED7351" w:rsidR="00F62AE7" w:rsidRDefault="00007B62" w:rsidP="001C68FC">
      <w:pPr>
        <w:jc w:val="center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  <w:r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  <w:lastRenderedPageBreak/>
        <w:t>RELATIONAL MODEL</w:t>
      </w:r>
    </w:p>
    <w:p w14:paraId="7B6DBF17" w14:textId="2269BE79" w:rsidR="001C68FC" w:rsidRDefault="00382D28" w:rsidP="001C68FC">
      <w:pPr>
        <w:jc w:val="center"/>
        <w:rPr>
          <w:rFonts w:ascii="Open Sans" w:eastAsia="Times New Roman" w:hAnsi="Open Sans" w:cs="Open Sans"/>
          <w:b/>
          <w:bCs/>
          <w:color w:val="695D46"/>
          <w:sz w:val="50"/>
          <w:szCs w:val="50"/>
          <w:lang w:eastAsia="en-IN"/>
        </w:rPr>
      </w:pPr>
      <w:r>
        <w:rPr>
          <w:rFonts w:ascii="Open Sans" w:eastAsia="Times New Roman" w:hAnsi="Open Sans" w:cs="Open Sans"/>
          <w:b/>
          <w:bCs/>
          <w:noProof/>
          <w:color w:val="695D46"/>
          <w:sz w:val="50"/>
          <w:szCs w:val="50"/>
          <w:lang w:eastAsia="en-IN"/>
        </w:rPr>
        <w:drawing>
          <wp:anchor distT="0" distB="0" distL="114300" distR="114300" simplePos="0" relativeHeight="251659264" behindDoc="0" locked="0" layoutInCell="1" allowOverlap="1" wp14:anchorId="4DBCFDF9" wp14:editId="10D0F26E">
            <wp:simplePos x="0" y="0"/>
            <wp:positionH relativeFrom="column">
              <wp:posOffset>0</wp:posOffset>
            </wp:positionH>
            <wp:positionV relativeFrom="paragraph">
              <wp:posOffset>551815</wp:posOffset>
            </wp:positionV>
            <wp:extent cx="6645910" cy="6566535"/>
            <wp:effectExtent l="0" t="0" r="2540" b="5715"/>
            <wp:wrapTopAndBottom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66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B4FE2" w14:textId="77777777" w:rsidR="001C68FC" w:rsidRDefault="001C68FC" w:rsidP="001C68FC">
      <w:pPr>
        <w:jc w:val="center"/>
      </w:pPr>
    </w:p>
    <w:p w14:paraId="091D9CC5" w14:textId="77777777" w:rsidR="00F62AE7" w:rsidRPr="00B16497" w:rsidRDefault="00F62AE7">
      <w:pPr>
        <w:rPr>
          <w:sz w:val="16"/>
          <w:szCs w:val="16"/>
        </w:rPr>
      </w:pPr>
    </w:p>
    <w:p w14:paraId="5013E830" w14:textId="77777777" w:rsidR="00F62AE7" w:rsidRPr="00B16497" w:rsidRDefault="00007B62">
      <w:pPr>
        <w:rPr>
          <w:sz w:val="16"/>
          <w:szCs w:val="16"/>
        </w:rPr>
      </w:pPr>
      <w:r w:rsidRPr="00B16497">
        <w:rPr>
          <w:noProof/>
          <w:sz w:val="16"/>
          <w:szCs w:val="16"/>
        </w:rPr>
        <w:lastRenderedPageBreak/>
        <w:drawing>
          <wp:inline distT="0" distB="0" distL="0" distR="0" wp14:anchorId="2321C70C" wp14:editId="61DDD3AD">
            <wp:extent cx="6671945" cy="4908550"/>
            <wp:effectExtent l="9525" t="9525" r="24130" b="196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71945" cy="4908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BF633D" w14:textId="77777777" w:rsidR="00F62AE7" w:rsidRDefault="00F62AE7"/>
    <w:p w14:paraId="174EE0EC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First page of Restaurant Database Management using GUI Python </w:t>
      </w:r>
      <w:proofErr w:type="spellStart"/>
      <w:r>
        <w:rPr>
          <w:rFonts w:ascii="Times New Roman" w:hAnsi="Times New Roman" w:cs="Times New Roman"/>
          <w:sz w:val="32"/>
          <w:szCs w:val="32"/>
        </w:rPr>
        <w:t>Tkinter</w:t>
      </w:r>
      <w:proofErr w:type="spellEnd"/>
      <w:r>
        <w:rPr>
          <w:rFonts w:ascii="Times New Roman" w:hAnsi="Times New Roman" w:cs="Times New Roman"/>
          <w:sz w:val="32"/>
          <w:szCs w:val="32"/>
        </w:rPr>
        <w:t>.</w:t>
      </w:r>
    </w:p>
    <w:p w14:paraId="48177555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User clicks the proceed button, to manipulate the data.</w:t>
      </w:r>
    </w:p>
    <w:p w14:paraId="3E96701E" w14:textId="1C0FE6A4" w:rsidR="0055732D" w:rsidRDefault="0055732D"/>
    <w:p w14:paraId="290FDA13" w14:textId="602DE317" w:rsidR="0055732D" w:rsidRDefault="0055732D"/>
    <w:p w14:paraId="5B6DE18A" w14:textId="21725276" w:rsidR="0055732D" w:rsidRDefault="0055732D"/>
    <w:p w14:paraId="40F1B6AF" w14:textId="13FA305E" w:rsidR="0055732D" w:rsidRDefault="0055732D"/>
    <w:p w14:paraId="001E42FF" w14:textId="23FCD0A2" w:rsidR="0055732D" w:rsidRDefault="0055732D"/>
    <w:p w14:paraId="3E5543A5" w14:textId="77777777" w:rsidR="001C68FC" w:rsidRDefault="001C68FC"/>
    <w:p w14:paraId="2B67B788" w14:textId="112472D0" w:rsidR="00F62AE7" w:rsidRDefault="00007B62">
      <w:r>
        <w:rPr>
          <w:rFonts w:ascii="Times New Roman" w:hAnsi="Times New Roman" w:cs="Times New Roman"/>
          <w:sz w:val="32"/>
          <w:szCs w:val="32"/>
        </w:rPr>
        <w:t>The user has to enter correct password and user id in order to access the database.</w:t>
      </w:r>
    </w:p>
    <w:p w14:paraId="44F89893" w14:textId="77777777" w:rsidR="00F62AE7" w:rsidRDefault="00007B62" w:rsidP="00B16497">
      <w:pPr>
        <w:jc w:val="center"/>
      </w:pPr>
      <w:r>
        <w:rPr>
          <w:noProof/>
        </w:rPr>
        <w:lastRenderedPageBreak/>
        <w:drawing>
          <wp:inline distT="0" distB="0" distL="0" distR="0" wp14:anchorId="160E7628" wp14:editId="439A0318">
            <wp:extent cx="5626100" cy="3848100"/>
            <wp:effectExtent l="19050" t="19050" r="12700" b="190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848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0213C6" w14:textId="77777777" w:rsidR="00F62AE7" w:rsidRDefault="00F62AE7"/>
    <w:p w14:paraId="3ABD5AA3" w14:textId="77777777" w:rsidR="00F62AE7" w:rsidRDefault="00F62AE7"/>
    <w:p w14:paraId="0D4AF28A" w14:textId="77777777" w:rsidR="00F62AE7" w:rsidRDefault="00007B62">
      <w:r>
        <w:rPr>
          <w:rFonts w:ascii="Times New Roman" w:hAnsi="Times New Roman" w:cs="Times New Roman"/>
          <w:sz w:val="32"/>
          <w:szCs w:val="32"/>
        </w:rPr>
        <w:t>The username does not exist, hence raises error.</w:t>
      </w:r>
    </w:p>
    <w:p w14:paraId="0F474B03" w14:textId="77777777" w:rsidR="00F62AE7" w:rsidRDefault="00007B62" w:rsidP="00B16497">
      <w:pPr>
        <w:jc w:val="center"/>
      </w:pPr>
      <w:r>
        <w:rPr>
          <w:noProof/>
        </w:rPr>
        <w:drawing>
          <wp:inline distT="0" distB="0" distL="0" distR="0" wp14:anchorId="418859B5" wp14:editId="72418C2F">
            <wp:extent cx="5466821" cy="369760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3442" cy="371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7261" w14:textId="77777777" w:rsidR="00F62AE7" w:rsidRDefault="00F62AE7"/>
    <w:p w14:paraId="7AD1C73B" w14:textId="77777777" w:rsidR="00F62AE7" w:rsidRDefault="00007B62">
      <w:r>
        <w:rPr>
          <w:rFonts w:ascii="Times New Roman" w:hAnsi="Times New Roman" w:cs="Times New Roman"/>
          <w:sz w:val="32"/>
          <w:szCs w:val="32"/>
        </w:rPr>
        <w:t>The password is incorrect, hence raises error.</w:t>
      </w:r>
    </w:p>
    <w:p w14:paraId="5CD51406" w14:textId="261CB61E" w:rsidR="00F62AE7" w:rsidRDefault="00F62AE7" w:rsidP="00B16497">
      <w:pPr>
        <w:jc w:val="center"/>
        <w:rPr>
          <w:noProof/>
        </w:rPr>
      </w:pPr>
    </w:p>
    <w:p w14:paraId="2FA8B610" w14:textId="77777777" w:rsidR="000B38BC" w:rsidRDefault="000B38BC" w:rsidP="00B16497">
      <w:pPr>
        <w:jc w:val="center"/>
      </w:pPr>
    </w:p>
    <w:p w14:paraId="756E121A" w14:textId="36837610" w:rsidR="00F62AE7" w:rsidRDefault="000B38BC">
      <w:r>
        <w:rPr>
          <w:noProof/>
        </w:rPr>
        <w:drawing>
          <wp:anchor distT="0" distB="0" distL="114300" distR="114300" simplePos="0" relativeHeight="251661312" behindDoc="0" locked="0" layoutInCell="1" allowOverlap="1" wp14:anchorId="6C55237E" wp14:editId="1911B26B">
            <wp:simplePos x="0" y="0"/>
            <wp:positionH relativeFrom="column">
              <wp:posOffset>895350</wp:posOffset>
            </wp:positionH>
            <wp:positionV relativeFrom="paragraph">
              <wp:posOffset>285750</wp:posOffset>
            </wp:positionV>
            <wp:extent cx="4133397" cy="3237075"/>
            <wp:effectExtent l="0" t="0" r="635" b="1905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33770" cy="32373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B96D2D" w14:textId="54B42A92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On correct details provided, user gets access to the database, he has to choose from any of the following button </w:t>
      </w:r>
      <w:proofErr w:type="spellStart"/>
      <w:r>
        <w:rPr>
          <w:rFonts w:ascii="Times New Roman" w:hAnsi="Times New Roman" w:cs="Times New Roman"/>
          <w:sz w:val="32"/>
          <w:szCs w:val="32"/>
        </w:rPr>
        <w:t>inorder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to access that record.</w:t>
      </w:r>
    </w:p>
    <w:p w14:paraId="1ED21190" w14:textId="77777777" w:rsidR="000B38BC" w:rsidRDefault="000B38BC">
      <w:pPr>
        <w:rPr>
          <w:rFonts w:ascii="Times New Roman" w:hAnsi="Times New Roman" w:cs="Times New Roman"/>
          <w:sz w:val="32"/>
          <w:szCs w:val="32"/>
        </w:rPr>
      </w:pPr>
    </w:p>
    <w:p w14:paraId="569E2965" w14:textId="77777777" w:rsidR="00F62AE7" w:rsidRDefault="00F62AE7"/>
    <w:p w14:paraId="0CA6DD90" w14:textId="77777777" w:rsidR="00F62AE7" w:rsidRDefault="00007B62" w:rsidP="00B16497">
      <w:pPr>
        <w:jc w:val="center"/>
      </w:pPr>
      <w:r>
        <w:rPr>
          <w:noProof/>
        </w:rPr>
        <w:drawing>
          <wp:inline distT="0" distB="0" distL="0" distR="0" wp14:anchorId="1CF38FF7" wp14:editId="5706DA79">
            <wp:extent cx="5581650" cy="4044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96EE" w14:textId="77777777" w:rsidR="00F62AE7" w:rsidRDefault="00F62AE7"/>
    <w:p w14:paraId="11411C74" w14:textId="77777777" w:rsidR="00F62AE7" w:rsidRDefault="00007B62">
      <w:r>
        <w:rPr>
          <w:rFonts w:ascii="Times New Roman" w:hAnsi="Times New Roman" w:cs="Times New Roman"/>
          <w:sz w:val="32"/>
          <w:szCs w:val="32"/>
        </w:rPr>
        <w:lastRenderedPageBreak/>
        <w:t xml:space="preserve">On selecting restaurant the </w:t>
      </w:r>
      <w:proofErr w:type="spellStart"/>
      <w:r>
        <w:rPr>
          <w:rFonts w:ascii="Times New Roman" w:hAnsi="Times New Roman" w:cs="Times New Roman"/>
          <w:sz w:val="32"/>
          <w:szCs w:val="32"/>
        </w:rPr>
        <w:t>folowing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page opens and user can select any of the following to manipulate the respective data.</w:t>
      </w:r>
    </w:p>
    <w:p w14:paraId="09ED4883" w14:textId="77777777" w:rsidR="00F62AE7" w:rsidRDefault="00F62AE7"/>
    <w:p w14:paraId="6F03902B" w14:textId="77777777" w:rsidR="00F62AE7" w:rsidRDefault="00007B62">
      <w:pPr>
        <w:jc w:val="center"/>
      </w:pPr>
      <w:r>
        <w:rPr>
          <w:noProof/>
        </w:rPr>
        <w:drawing>
          <wp:inline distT="0" distB="0" distL="0" distR="0" wp14:anchorId="1B221929" wp14:editId="062BF58B">
            <wp:extent cx="5749290" cy="5096510"/>
            <wp:effectExtent l="0" t="0" r="1143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C5DE" w14:textId="77777777" w:rsidR="00F62AE7" w:rsidRDefault="00F62AE7">
      <w:pPr>
        <w:jc w:val="center"/>
      </w:pPr>
    </w:p>
    <w:p w14:paraId="0FB9C66B" w14:textId="77777777" w:rsidR="00F62AE7" w:rsidRDefault="00F62AE7">
      <w:pPr>
        <w:jc w:val="center"/>
      </w:pPr>
    </w:p>
    <w:p w14:paraId="64FDB895" w14:textId="77777777" w:rsidR="00F62AE7" w:rsidRDefault="00F62AE7">
      <w:pPr>
        <w:jc w:val="center"/>
      </w:pPr>
    </w:p>
    <w:p w14:paraId="749F116E" w14:textId="77777777" w:rsidR="00F62AE7" w:rsidRDefault="00F62AE7">
      <w:pPr>
        <w:jc w:val="center"/>
      </w:pPr>
    </w:p>
    <w:p w14:paraId="156C98FB" w14:textId="77777777" w:rsidR="00F62AE7" w:rsidRDefault="00F62AE7">
      <w:pPr>
        <w:jc w:val="center"/>
      </w:pPr>
    </w:p>
    <w:p w14:paraId="02359DF1" w14:textId="77777777" w:rsidR="00F62AE7" w:rsidRDefault="00F62AE7">
      <w:pPr>
        <w:jc w:val="center"/>
      </w:pPr>
    </w:p>
    <w:p w14:paraId="5DF8E856" w14:textId="77777777" w:rsidR="00F62AE7" w:rsidRDefault="00F62AE7">
      <w:pPr>
        <w:jc w:val="center"/>
      </w:pPr>
    </w:p>
    <w:p w14:paraId="30F61784" w14:textId="77777777" w:rsidR="00F62AE7" w:rsidRDefault="00F62AE7">
      <w:pPr>
        <w:jc w:val="center"/>
      </w:pPr>
    </w:p>
    <w:p w14:paraId="6BF0FF7D" w14:textId="77777777" w:rsidR="00F62AE7" w:rsidRDefault="00F62AE7">
      <w:pPr>
        <w:jc w:val="center"/>
      </w:pPr>
    </w:p>
    <w:p w14:paraId="178644C4" w14:textId="77777777" w:rsidR="00F62AE7" w:rsidRDefault="00F62AE7">
      <w:pPr>
        <w:jc w:val="center"/>
      </w:pPr>
    </w:p>
    <w:p w14:paraId="0D72CA9C" w14:textId="77777777" w:rsidR="00F62AE7" w:rsidRDefault="00F62AE7">
      <w:pPr>
        <w:jc w:val="both"/>
      </w:pPr>
    </w:p>
    <w:p w14:paraId="07D37A7F" w14:textId="77777777" w:rsidR="00F62AE7" w:rsidRDefault="00F62AE7">
      <w:pPr>
        <w:jc w:val="center"/>
      </w:pPr>
    </w:p>
    <w:p w14:paraId="570F19F9" w14:textId="77777777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CUSTOMER:</w:t>
      </w:r>
    </w:p>
    <w:p w14:paraId="79645C5D" w14:textId="77777777" w:rsidR="00F62AE7" w:rsidRDefault="00007B62">
      <w:pPr>
        <w:rPr>
          <w:sz w:val="44"/>
          <w:szCs w:val="44"/>
        </w:rPr>
      </w:pPr>
      <w:r>
        <w:rPr>
          <w:rFonts w:ascii="Times New Roman" w:hAnsi="Times New Roman" w:cs="Times New Roman"/>
          <w:sz w:val="32"/>
          <w:szCs w:val="32"/>
        </w:rPr>
        <w:t>On clicking customer the following GUI window opens, where user can add update delete the data and few buttons provided here.</w:t>
      </w:r>
    </w:p>
    <w:p w14:paraId="1A38661B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F777916" wp14:editId="056D258D">
            <wp:extent cx="6541135" cy="3178810"/>
            <wp:effectExtent l="9525" t="9525" r="17780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41135" cy="3178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B1D947" w14:textId="77777777" w:rsidR="00F62AE7" w:rsidRDefault="00F62AE7"/>
    <w:p w14:paraId="41E92680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Some of the constraint violations leads to raise error when trying to add, update or delete.</w:t>
      </w:r>
    </w:p>
    <w:p w14:paraId="2876CEB3" w14:textId="77777777" w:rsidR="00F62AE7" w:rsidRDefault="00007B62">
      <w:bookmarkStart w:id="0" w:name="_GoBack"/>
      <w:bookmarkEnd w:id="0"/>
      <w:r>
        <w:rPr>
          <w:noProof/>
        </w:rPr>
        <w:drawing>
          <wp:inline distT="0" distB="0" distL="0" distR="0" wp14:anchorId="47463C8F" wp14:editId="6C8E0579">
            <wp:extent cx="6590665" cy="3420110"/>
            <wp:effectExtent l="9525" t="9525" r="13970" b="146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3420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E471EE" w14:textId="77777777" w:rsidR="00F62AE7" w:rsidRDefault="00007B62" w:rsidP="00835FDF">
      <w:pPr>
        <w:pStyle w:val="kanisha"/>
        <w:jc w:val="center"/>
      </w:pPr>
      <w:r>
        <w:rPr>
          <w:noProof/>
        </w:rPr>
        <w:lastRenderedPageBreak/>
        <w:drawing>
          <wp:inline distT="0" distB="0" distL="0" distR="0" wp14:anchorId="1F74F6C2" wp14:editId="1B734478">
            <wp:extent cx="6513830" cy="3074670"/>
            <wp:effectExtent l="9525" t="9525" r="1460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383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F3AD8D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45FA77B0" wp14:editId="34CE7706">
            <wp:extent cx="6520180" cy="3074670"/>
            <wp:effectExtent l="9525" t="9525" r="2349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55B7E3" w14:textId="77777777" w:rsidR="00F62AE7" w:rsidRDefault="00F62AE7"/>
    <w:p w14:paraId="6C7C6C1C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6FB90415" wp14:editId="27DE90D7">
            <wp:extent cx="6527800" cy="2978785"/>
            <wp:effectExtent l="9525" t="9525" r="15875" b="139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2978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4C568B" w14:textId="77777777" w:rsidR="00F62AE7" w:rsidRDefault="00007B62" w:rsidP="00835FDF">
      <w:pPr>
        <w:jc w:val="center"/>
      </w:pPr>
      <w:r>
        <w:rPr>
          <w:noProof/>
        </w:rPr>
        <w:lastRenderedPageBreak/>
        <w:drawing>
          <wp:inline distT="0" distB="0" distL="0" distR="0" wp14:anchorId="206761A6" wp14:editId="3919D31B">
            <wp:extent cx="6435725" cy="3074670"/>
            <wp:effectExtent l="9525" t="9525" r="1651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357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A113C0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2EC47652" wp14:editId="2D8C7206">
            <wp:extent cx="6429375" cy="3074670"/>
            <wp:effectExtent l="9525" t="9525" r="2286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7F6CF7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79E045CA" wp14:editId="2BE24E6B">
            <wp:extent cx="6467475" cy="3074670"/>
            <wp:effectExtent l="9525" t="9525" r="1524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840CC2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Add operation executed successfully.</w:t>
      </w:r>
    </w:p>
    <w:p w14:paraId="0CEA3DD4" w14:textId="0AE596A0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23E7386A" wp14:editId="786BF04E">
            <wp:extent cx="6664325" cy="3569970"/>
            <wp:effectExtent l="9525" t="9525" r="16510" b="171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356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D030C6" w14:textId="61EBDBB1" w:rsidR="008A5BDD" w:rsidRDefault="008A5BDD" w:rsidP="00835FDF">
      <w:pPr>
        <w:jc w:val="center"/>
      </w:pPr>
    </w:p>
    <w:p w14:paraId="3058053F" w14:textId="77777777" w:rsidR="008A5BDD" w:rsidRDefault="008A5BDD" w:rsidP="00835FDF">
      <w:pPr>
        <w:jc w:val="center"/>
      </w:pPr>
    </w:p>
    <w:p w14:paraId="1152AF35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5FEECA35" wp14:editId="66D0466B">
            <wp:extent cx="6689090" cy="3569970"/>
            <wp:effectExtent l="9525" t="9525" r="22225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89090" cy="3569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1838C8" w14:textId="77777777" w:rsidR="00F62AE7" w:rsidRDefault="00F62AE7" w:rsidP="00835FDF">
      <w:pPr>
        <w:jc w:val="center"/>
      </w:pPr>
    </w:p>
    <w:p w14:paraId="384710CC" w14:textId="77777777" w:rsidR="00F62AE7" w:rsidRDefault="00F62AE7" w:rsidP="00835FDF">
      <w:pPr>
        <w:jc w:val="center"/>
      </w:pPr>
    </w:p>
    <w:p w14:paraId="195C282C" w14:textId="77777777" w:rsidR="00F62AE7" w:rsidRDefault="00F62AE7" w:rsidP="00835FDF">
      <w:pPr>
        <w:jc w:val="center"/>
      </w:pPr>
    </w:p>
    <w:p w14:paraId="7F7DCD16" w14:textId="77777777" w:rsidR="00F62AE7" w:rsidRDefault="00F62AE7" w:rsidP="00835FDF">
      <w:pPr>
        <w:jc w:val="center"/>
      </w:pPr>
    </w:p>
    <w:p w14:paraId="1831D289" w14:textId="77777777" w:rsidR="00F62AE7" w:rsidRDefault="00F62AE7"/>
    <w:p w14:paraId="4A6689E4" w14:textId="77777777" w:rsidR="00F62AE7" w:rsidRDefault="00F62AE7"/>
    <w:p w14:paraId="75AF7A66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As you can see the update has been made in the MySQL workspace.</w:t>
      </w:r>
    </w:p>
    <w:p w14:paraId="67F79902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5F2A57AD" wp14:editId="76727BC2">
            <wp:extent cx="6664325" cy="3074670"/>
            <wp:effectExtent l="9525" t="9525" r="1651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B5C89B" w14:textId="77777777" w:rsidR="00F62AE7" w:rsidRDefault="00F62AE7"/>
    <w:p w14:paraId="78DDA4D7" w14:textId="77777777" w:rsidR="00F62AE7" w:rsidRDefault="00F62AE7"/>
    <w:p w14:paraId="6A09D7B2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Updated the name of Meet </w:t>
      </w:r>
      <w:proofErr w:type="spellStart"/>
      <w:r>
        <w:rPr>
          <w:rFonts w:ascii="Times New Roman" w:hAnsi="Times New Roman" w:cs="Times New Roman"/>
          <w:sz w:val="32"/>
          <w:szCs w:val="32"/>
        </w:rPr>
        <w:t>Vora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to Meet </w:t>
      </w:r>
      <w:proofErr w:type="spellStart"/>
      <w:r>
        <w:rPr>
          <w:rFonts w:ascii="Times New Roman" w:hAnsi="Times New Roman" w:cs="Times New Roman"/>
          <w:sz w:val="32"/>
          <w:szCs w:val="32"/>
        </w:rPr>
        <w:t>Sheth</w:t>
      </w:r>
      <w:proofErr w:type="spellEnd"/>
    </w:p>
    <w:p w14:paraId="16A4B0CB" w14:textId="77777777" w:rsidR="00F62AE7" w:rsidRDefault="00007B62" w:rsidP="00835FDF">
      <w:pPr>
        <w:jc w:val="center"/>
      </w:pPr>
      <w:r>
        <w:rPr>
          <w:noProof/>
        </w:rPr>
        <w:drawing>
          <wp:inline distT="0" distB="0" distL="0" distR="0" wp14:anchorId="2102C19B" wp14:editId="01CA222B">
            <wp:extent cx="6671310" cy="3074670"/>
            <wp:effectExtent l="9525" t="9525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1F0927" w14:textId="77777777" w:rsidR="00F62AE7" w:rsidRDefault="00F62AE7"/>
    <w:p w14:paraId="0CAEF9DC" w14:textId="77777777" w:rsidR="00F62AE7" w:rsidRDefault="00F62AE7"/>
    <w:p w14:paraId="2FB4147C" w14:textId="77777777" w:rsidR="00F62AE7" w:rsidRDefault="00F62AE7"/>
    <w:p w14:paraId="2A82AF4A" w14:textId="77777777" w:rsidR="00F62AE7" w:rsidRDefault="00F62AE7"/>
    <w:p w14:paraId="728B8657" w14:textId="77777777" w:rsidR="00F62AE7" w:rsidRDefault="00F62AE7"/>
    <w:p w14:paraId="6DADBD5A" w14:textId="77777777" w:rsidR="00F62AE7" w:rsidRDefault="00F62AE7"/>
    <w:p w14:paraId="3D460860" w14:textId="77777777" w:rsidR="00F62AE7" w:rsidRDefault="00007B62">
      <w:r>
        <w:rPr>
          <w:rFonts w:ascii="Times New Roman" w:hAnsi="Times New Roman" w:cs="Times New Roman"/>
          <w:sz w:val="32"/>
          <w:szCs w:val="32"/>
        </w:rPr>
        <w:lastRenderedPageBreak/>
        <w:t xml:space="preserve">Delete operation , Meet </w:t>
      </w:r>
      <w:proofErr w:type="spellStart"/>
      <w:r>
        <w:rPr>
          <w:rFonts w:ascii="Times New Roman" w:hAnsi="Times New Roman" w:cs="Times New Roman"/>
          <w:sz w:val="32"/>
          <w:szCs w:val="32"/>
        </w:rPr>
        <w:t>Sheth’s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record has been deleted</w:t>
      </w:r>
    </w:p>
    <w:p w14:paraId="42BC2D42" w14:textId="4AE6F491" w:rsidR="00F62AE7" w:rsidRDefault="00007B62">
      <w:r>
        <w:rPr>
          <w:noProof/>
        </w:rPr>
        <w:drawing>
          <wp:inline distT="0" distB="0" distL="0" distR="0" wp14:anchorId="428D6A58" wp14:editId="46357794">
            <wp:extent cx="6709410" cy="3112770"/>
            <wp:effectExtent l="9525" t="9525" r="17145" b="171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09410" cy="311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12CD4" w14:textId="746185CC" w:rsidR="008A5BDD" w:rsidRDefault="008A5BDD"/>
    <w:p w14:paraId="5C56D992" w14:textId="77777777" w:rsidR="008A5BDD" w:rsidRDefault="008A5BDD"/>
    <w:p w14:paraId="48210369" w14:textId="77777777" w:rsidR="00F62AE7" w:rsidRDefault="00F62AE7"/>
    <w:p w14:paraId="358CA318" w14:textId="77777777" w:rsidR="00F62AE7" w:rsidRDefault="00007B62">
      <w:r>
        <w:rPr>
          <w:noProof/>
        </w:rPr>
        <w:drawing>
          <wp:inline distT="0" distB="0" distL="0" distR="0" wp14:anchorId="0C394FCC" wp14:editId="0DB6EF39">
            <wp:extent cx="6715125" cy="3277870"/>
            <wp:effectExtent l="9525" t="9525" r="11430" b="196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277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9A24A" w14:textId="77777777" w:rsidR="00F62AE7" w:rsidRDefault="00F62AE7"/>
    <w:p w14:paraId="5CB3D12A" w14:textId="77777777" w:rsidR="00F62AE7" w:rsidRDefault="00F62AE7"/>
    <w:p w14:paraId="796C21D4" w14:textId="77777777" w:rsidR="00F62AE7" w:rsidRDefault="00F62AE7"/>
    <w:p w14:paraId="445ABF98" w14:textId="77777777" w:rsidR="00F62AE7" w:rsidRDefault="00F62AE7"/>
    <w:p w14:paraId="6875148A" w14:textId="77777777" w:rsidR="00F62AE7" w:rsidRDefault="00F62AE7"/>
    <w:p w14:paraId="6EA1E8AB" w14:textId="77777777" w:rsidR="00F62AE7" w:rsidRDefault="00F62AE7"/>
    <w:p w14:paraId="5467CF99" w14:textId="77777777" w:rsidR="00F62AE7" w:rsidRDefault="00F62AE7"/>
    <w:p w14:paraId="201A9CFF" w14:textId="7A2C69B3" w:rsidR="00F62AE7" w:rsidRDefault="00007B62">
      <w:pPr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EMPLOYEE:</w:t>
      </w:r>
    </w:p>
    <w:p w14:paraId="14DFF4C9" w14:textId="77777777" w:rsidR="0055732D" w:rsidRDefault="0055732D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3805A433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E041455" wp14:editId="3D8CC451">
            <wp:extent cx="6695440" cy="3137535"/>
            <wp:effectExtent l="9525" t="9525" r="15875" b="228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544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790FE5" w14:textId="77777777" w:rsidR="00F62AE7" w:rsidRDefault="00F62AE7">
      <w:pPr>
        <w:rPr>
          <w:rFonts w:ascii="Times New Roman" w:hAnsi="Times New Roman" w:cs="Times New Roman"/>
          <w:sz w:val="32"/>
          <w:szCs w:val="32"/>
        </w:rPr>
      </w:pPr>
    </w:p>
    <w:p w14:paraId="7E639616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Constraint violation</w:t>
      </w:r>
    </w:p>
    <w:p w14:paraId="4D81B849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C541D2F" wp14:editId="21F07209">
            <wp:extent cx="6682740" cy="3074670"/>
            <wp:effectExtent l="9525" t="9525" r="1333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87B0C0" w14:textId="77777777" w:rsidR="00F62AE7" w:rsidRDefault="00F62AE7">
      <w:pPr>
        <w:rPr>
          <w:sz w:val="44"/>
          <w:szCs w:val="44"/>
        </w:rPr>
      </w:pPr>
    </w:p>
    <w:p w14:paraId="64945C43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0539492" wp14:editId="41775B96">
            <wp:extent cx="6499225" cy="3112770"/>
            <wp:effectExtent l="9525" t="9525" r="13970" b="17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99225" cy="311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45E1E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B016C53" wp14:editId="20A57609">
            <wp:extent cx="6499225" cy="3074670"/>
            <wp:effectExtent l="9525" t="9525" r="1397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4992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BB6E53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6ADEE7F" wp14:editId="59A32C97">
            <wp:extent cx="6530975" cy="3125470"/>
            <wp:effectExtent l="9525" t="9525" r="12700" b="196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3125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8466A7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3F28E5F" wp14:editId="6B4CB377">
            <wp:extent cx="6511925" cy="2941320"/>
            <wp:effectExtent l="9525" t="9525" r="16510" b="209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2941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63024A" w14:textId="77777777" w:rsidR="00F62AE7" w:rsidRDefault="00007B62">
      <w:r>
        <w:rPr>
          <w:noProof/>
        </w:rPr>
        <w:drawing>
          <wp:inline distT="0" distB="0" distL="0" distR="0" wp14:anchorId="788DDE14" wp14:editId="758D9D39">
            <wp:extent cx="6506210" cy="3087370"/>
            <wp:effectExtent l="9525" t="9525" r="22225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06210" cy="308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5BA0D5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Added the information in database</w:t>
      </w:r>
    </w:p>
    <w:p w14:paraId="3835DDF3" w14:textId="77777777" w:rsidR="00F62AE7" w:rsidRDefault="00007B62">
      <w:r>
        <w:rPr>
          <w:noProof/>
        </w:rPr>
        <w:drawing>
          <wp:inline distT="0" distB="0" distL="0" distR="0" wp14:anchorId="54D58C91" wp14:editId="1F7E7011">
            <wp:extent cx="6544310" cy="3074670"/>
            <wp:effectExtent l="9525" t="9525" r="1460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443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909390" w14:textId="77777777" w:rsidR="00F62AE7" w:rsidRDefault="00007B62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 xml:space="preserve">Last name changed to </w:t>
      </w:r>
      <w:proofErr w:type="spellStart"/>
      <w:r>
        <w:rPr>
          <w:rFonts w:ascii="Times New Roman" w:hAnsi="Times New Roman" w:cs="Times New Roman"/>
          <w:sz w:val="32"/>
          <w:szCs w:val="32"/>
        </w:rPr>
        <w:t>Godaliya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using Update</w:t>
      </w:r>
    </w:p>
    <w:p w14:paraId="1679BE73" w14:textId="77777777" w:rsidR="00F62AE7" w:rsidRDefault="00007B62">
      <w:r>
        <w:rPr>
          <w:noProof/>
        </w:rPr>
        <w:drawing>
          <wp:inline distT="0" distB="0" distL="0" distR="0" wp14:anchorId="509E0A66" wp14:editId="5A01DD2B">
            <wp:extent cx="6569075" cy="3429635"/>
            <wp:effectExtent l="9525" t="9525" r="20320" b="203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42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C1206" w14:textId="77777777" w:rsidR="00F62AE7" w:rsidRDefault="00F62AE7"/>
    <w:p w14:paraId="339C5EA0" w14:textId="77777777" w:rsidR="00F62AE7" w:rsidRDefault="00F62AE7"/>
    <w:p w14:paraId="10E6EFED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48EACF7" wp14:editId="408E3A40">
            <wp:extent cx="6588760" cy="3518535"/>
            <wp:effectExtent l="9525" t="9525" r="15875" b="228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88760" cy="351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8F1BBC" w14:textId="77777777" w:rsidR="00F62AE7" w:rsidRDefault="00F62AE7"/>
    <w:p w14:paraId="3B27BD76" w14:textId="77777777" w:rsidR="00F62AE7" w:rsidRDefault="00F62AE7"/>
    <w:p w14:paraId="7E9C1A40" w14:textId="77777777" w:rsidR="00F62AE7" w:rsidRDefault="00F62AE7"/>
    <w:p w14:paraId="45A806E8" w14:textId="77777777" w:rsidR="00F62AE7" w:rsidRDefault="00F62AE7"/>
    <w:p w14:paraId="5A1DBD49" w14:textId="77777777" w:rsidR="00F62AE7" w:rsidRDefault="00F62AE7"/>
    <w:p w14:paraId="41F36C8A" w14:textId="77777777" w:rsidR="00F62AE7" w:rsidRDefault="00F62AE7"/>
    <w:p w14:paraId="3297CDDD" w14:textId="77777777" w:rsidR="00F62AE7" w:rsidRDefault="00007B62">
      <w:r>
        <w:rPr>
          <w:rFonts w:ascii="Times New Roman" w:hAnsi="Times New Roman" w:cs="Times New Roman"/>
          <w:sz w:val="32"/>
          <w:szCs w:val="32"/>
        </w:rPr>
        <w:lastRenderedPageBreak/>
        <w:t>Reflection seen in the SQL workspace</w:t>
      </w:r>
    </w:p>
    <w:p w14:paraId="04C16810" w14:textId="77777777" w:rsidR="00F62AE7" w:rsidRDefault="00F62AE7"/>
    <w:p w14:paraId="0AC1D9F3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B5D7DC5" wp14:editId="3CAEC436">
            <wp:extent cx="6562090" cy="3588385"/>
            <wp:effectExtent l="9525" t="9525" r="12065" b="139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562090" cy="3588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D2F23A" w14:textId="77777777" w:rsidR="00F62AE7" w:rsidRDefault="00F62AE7">
      <w:pPr>
        <w:rPr>
          <w:sz w:val="44"/>
          <w:szCs w:val="44"/>
        </w:rPr>
      </w:pPr>
    </w:p>
    <w:p w14:paraId="3CA388B1" w14:textId="77777777" w:rsidR="00F62AE7" w:rsidRDefault="00007B62">
      <w:r>
        <w:rPr>
          <w:noProof/>
        </w:rPr>
        <w:drawing>
          <wp:inline distT="0" distB="0" distL="0" distR="0" wp14:anchorId="17AA16B3" wp14:editId="733584A6">
            <wp:extent cx="6550025" cy="3442970"/>
            <wp:effectExtent l="9525" t="9525" r="24130" b="222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550025" cy="3442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FBE2C" w14:textId="77777777" w:rsidR="00F62AE7" w:rsidRDefault="00F62AE7"/>
    <w:p w14:paraId="1EEF8FF4" w14:textId="77777777" w:rsidR="00F62AE7" w:rsidRDefault="00F62AE7"/>
    <w:p w14:paraId="677241AE" w14:textId="77777777" w:rsidR="00F62AE7" w:rsidRDefault="00F62AE7"/>
    <w:p w14:paraId="254E9956" w14:textId="77777777" w:rsidR="00F62AE7" w:rsidRDefault="00F62AE7"/>
    <w:p w14:paraId="535D4C03" w14:textId="77777777" w:rsidR="00F62AE7" w:rsidRDefault="00F62AE7"/>
    <w:p w14:paraId="3D39EBC7" w14:textId="77777777" w:rsidR="00F62AE7" w:rsidRDefault="00007B62">
      <w:r>
        <w:rPr>
          <w:b/>
          <w:bCs/>
          <w:sz w:val="32"/>
          <w:szCs w:val="32"/>
        </w:rPr>
        <w:lastRenderedPageBreak/>
        <w:t>1010 ID DELETED SUCCESSFULLY, SO RAISES ERROR WHEN YOU TRY TO ACCESS</w:t>
      </w:r>
    </w:p>
    <w:p w14:paraId="7216FF37" w14:textId="77777777" w:rsidR="00F62AE7" w:rsidRDefault="00007B62">
      <w:r>
        <w:rPr>
          <w:noProof/>
        </w:rPr>
        <w:drawing>
          <wp:inline distT="0" distB="0" distL="0" distR="0" wp14:anchorId="672EDA46" wp14:editId="0B78A6F2">
            <wp:extent cx="6600825" cy="3220085"/>
            <wp:effectExtent l="9525" t="9525" r="1905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220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9DD95" w14:textId="77777777" w:rsidR="00F62AE7" w:rsidRDefault="00F62AE7"/>
    <w:p w14:paraId="67C6A007" w14:textId="77777777" w:rsidR="00F62AE7" w:rsidRDefault="00007B62">
      <w:r>
        <w:rPr>
          <w:b/>
          <w:bCs/>
          <w:sz w:val="32"/>
          <w:szCs w:val="32"/>
        </w:rPr>
        <w:t>CLEAR BUTTON CLEARS THE SCREEN</w:t>
      </w:r>
    </w:p>
    <w:p w14:paraId="49F612F8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EA93A87" wp14:editId="2D3711C1">
            <wp:extent cx="6588125" cy="3963035"/>
            <wp:effectExtent l="9525" t="9525" r="16510" b="203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88125" cy="3963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42998D" w14:textId="77777777" w:rsidR="00F62AE7" w:rsidRDefault="00F62AE7">
      <w:pPr>
        <w:rPr>
          <w:sz w:val="44"/>
          <w:szCs w:val="44"/>
        </w:rPr>
      </w:pPr>
    </w:p>
    <w:p w14:paraId="16096774" w14:textId="77777777" w:rsidR="00F62AE7" w:rsidRDefault="00F62AE7">
      <w:pPr>
        <w:rPr>
          <w:sz w:val="44"/>
          <w:szCs w:val="44"/>
        </w:rPr>
      </w:pPr>
    </w:p>
    <w:p w14:paraId="234AF97E" w14:textId="77777777" w:rsidR="008A5BDD" w:rsidRDefault="008A5BDD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01D28D96" w14:textId="0E522022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CHEF:</w:t>
      </w:r>
    </w:p>
    <w:p w14:paraId="7FA76528" w14:textId="77777777" w:rsidR="008A5BDD" w:rsidRDefault="008A5BDD">
      <w:pPr>
        <w:rPr>
          <w:sz w:val="44"/>
          <w:szCs w:val="44"/>
        </w:rPr>
      </w:pPr>
    </w:p>
    <w:p w14:paraId="058E5711" w14:textId="77777777" w:rsidR="00F62AE7" w:rsidRDefault="00007B62">
      <w:r>
        <w:rPr>
          <w:noProof/>
        </w:rPr>
        <w:drawing>
          <wp:inline distT="0" distB="0" distL="0" distR="0" wp14:anchorId="34B0E23F" wp14:editId="00E44928">
            <wp:extent cx="6582410" cy="3105785"/>
            <wp:effectExtent l="9525" t="9525" r="22225" b="241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82410" cy="3105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AEED38" w14:textId="53E0A132" w:rsidR="00F62AE7" w:rsidRDefault="00F62AE7"/>
    <w:p w14:paraId="6B94EA21" w14:textId="77777777" w:rsidR="008A5BDD" w:rsidRDefault="008A5BDD"/>
    <w:p w14:paraId="11CF494C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D734D5" wp14:editId="6B12BD26">
            <wp:extent cx="6600825" cy="3156585"/>
            <wp:effectExtent l="9525" t="9525" r="19050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3B9BB6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8EF4414" wp14:editId="1E13950D">
            <wp:extent cx="6327775" cy="3074670"/>
            <wp:effectExtent l="9525" t="9525" r="1778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D16A51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049C8C5" wp14:editId="59A81E7B">
            <wp:extent cx="6327775" cy="3074670"/>
            <wp:effectExtent l="9525" t="9525" r="1778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77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E846B1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1A64AB3" wp14:editId="038C6BBB">
            <wp:extent cx="6321425" cy="3074670"/>
            <wp:effectExtent l="9525" t="9525" r="2413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ECE705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D0D88FA" wp14:editId="4B4CA075">
            <wp:extent cx="6334760" cy="3074670"/>
            <wp:effectExtent l="9525" t="9525" r="1079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3347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778D2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5B486D6" wp14:editId="09A5B3E2">
            <wp:extent cx="6328410" cy="3074670"/>
            <wp:effectExtent l="9525" t="9525" r="1714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284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92C724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4F2AD69" wp14:editId="5CF3537C">
            <wp:extent cx="6321425" cy="3074670"/>
            <wp:effectExtent l="9525" t="9525" r="2413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214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EE620F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DD69AAE" wp14:editId="2CF8EEDD">
            <wp:extent cx="6626225" cy="3074670"/>
            <wp:effectExtent l="9525" t="9525" r="2413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3492D9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4F04C41" wp14:editId="71AA4DC0">
            <wp:extent cx="6613525" cy="3074670"/>
            <wp:effectExtent l="9525" t="9525" r="2159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F2478E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D75AD6C" wp14:editId="168AC6A7">
            <wp:extent cx="6632575" cy="3074670"/>
            <wp:effectExtent l="9525" t="9525" r="1778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AFD951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4F3B3E8" wp14:editId="7449B0CE">
            <wp:extent cx="6650990" cy="3074670"/>
            <wp:effectExtent l="9525" t="9525" r="14605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5099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30E43F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A10D3C2" wp14:editId="02989C50">
            <wp:extent cx="6607810" cy="3074670"/>
            <wp:effectExtent l="9525" t="9525" r="1206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078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B12D69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3B14C94" wp14:editId="33D3A75B">
            <wp:extent cx="6628130" cy="3074670"/>
            <wp:effectExtent l="9525" t="9525" r="222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2813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27FDE5" w14:textId="73774181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DELIVERY:</w:t>
      </w:r>
    </w:p>
    <w:p w14:paraId="4118F8BC" w14:textId="77777777" w:rsidR="008A5BDD" w:rsidRDefault="008A5BDD">
      <w:pPr>
        <w:rPr>
          <w:rFonts w:ascii="Times New Roman" w:hAnsi="Times New Roman" w:cs="Times New Roman"/>
          <w:sz w:val="44"/>
          <w:szCs w:val="44"/>
        </w:rPr>
      </w:pPr>
    </w:p>
    <w:p w14:paraId="5A4411A2" w14:textId="77777777" w:rsidR="00F62AE7" w:rsidRDefault="00007B62">
      <w:r>
        <w:rPr>
          <w:noProof/>
        </w:rPr>
        <w:drawing>
          <wp:inline distT="0" distB="0" distL="0" distR="0" wp14:anchorId="59C81384" wp14:editId="6BA19767">
            <wp:extent cx="6657340" cy="3511550"/>
            <wp:effectExtent l="9525" t="9525" r="23495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511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654CB9" w14:textId="77777777" w:rsidR="00F62AE7" w:rsidRDefault="00F62AE7"/>
    <w:p w14:paraId="493CF2A7" w14:textId="77777777" w:rsidR="00F62AE7" w:rsidRDefault="00F62AE7"/>
    <w:p w14:paraId="4235D94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13A2C33" wp14:editId="1FBE7C04">
            <wp:extent cx="6600825" cy="3709670"/>
            <wp:effectExtent l="9525" t="9525" r="19050" b="146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709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DD03CF" w14:textId="77777777" w:rsidR="00F62AE7" w:rsidRDefault="00007B62">
      <w:r>
        <w:rPr>
          <w:noProof/>
        </w:rPr>
        <w:lastRenderedPageBreak/>
        <w:drawing>
          <wp:inline distT="0" distB="0" distL="0" distR="0" wp14:anchorId="69A876F9" wp14:editId="7EE92045">
            <wp:extent cx="6637655" cy="3410585"/>
            <wp:effectExtent l="9525" t="9525" r="12700" b="2413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410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E7EA94" w14:textId="77777777" w:rsidR="00F62AE7" w:rsidRDefault="00F62AE7"/>
    <w:p w14:paraId="671EE317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087F3E5" wp14:editId="0AA489B6">
            <wp:extent cx="6670675" cy="3543935"/>
            <wp:effectExtent l="9525" t="9525" r="1016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70675" cy="3543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AD375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6543C5B6" wp14:editId="7404B29A">
            <wp:extent cx="6576060" cy="3074670"/>
            <wp:effectExtent l="9525" t="9525" r="13335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EEAC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344B5D4" wp14:editId="2E0077D5">
            <wp:extent cx="6557010" cy="3074670"/>
            <wp:effectExtent l="9525" t="9525" r="1714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5570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17B68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301FCEB" wp14:editId="5E50BBB4">
            <wp:extent cx="6581775" cy="3074670"/>
            <wp:effectExtent l="9525" t="9525" r="2286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7817BB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5A3DDDA7" wp14:editId="126D33C6">
            <wp:extent cx="6581775" cy="3074670"/>
            <wp:effectExtent l="9525" t="9525" r="2286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3175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268002F" wp14:editId="6ADBC8F6">
            <wp:extent cx="6600825" cy="3074670"/>
            <wp:effectExtent l="9525" t="9525" r="1905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2ECC6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CB986ED" wp14:editId="4479D863">
            <wp:extent cx="6645275" cy="3074670"/>
            <wp:effectExtent l="9525" t="9525" r="2032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123A0D" w14:textId="49060B8B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16F20D7" wp14:editId="6F4B8788">
            <wp:extent cx="6595110" cy="3670935"/>
            <wp:effectExtent l="9525" t="9525" r="9525" b="228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595110" cy="3670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5C252" w14:textId="77777777" w:rsidR="0055732D" w:rsidRDefault="0055732D">
      <w:pPr>
        <w:rPr>
          <w:sz w:val="44"/>
          <w:szCs w:val="44"/>
        </w:rPr>
      </w:pPr>
    </w:p>
    <w:p w14:paraId="3749E18F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F9B6BC9" wp14:editId="4882CFC4">
            <wp:extent cx="6601460" cy="3835400"/>
            <wp:effectExtent l="9525" t="9525" r="18415" b="1079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01460" cy="383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5F06D0" w14:textId="77777777" w:rsidR="00F62AE7" w:rsidRDefault="00F62AE7">
      <w:pPr>
        <w:rPr>
          <w:sz w:val="44"/>
          <w:szCs w:val="44"/>
        </w:rPr>
      </w:pPr>
    </w:p>
    <w:p w14:paraId="60952790" w14:textId="77777777" w:rsidR="00F62AE7" w:rsidRDefault="00F62AE7">
      <w:pPr>
        <w:rPr>
          <w:sz w:val="44"/>
          <w:szCs w:val="44"/>
        </w:rPr>
      </w:pPr>
    </w:p>
    <w:p w14:paraId="551B9C86" w14:textId="77777777" w:rsidR="00F62AE7" w:rsidRDefault="00F62AE7">
      <w:pPr>
        <w:rPr>
          <w:sz w:val="44"/>
          <w:szCs w:val="44"/>
        </w:rPr>
      </w:pPr>
    </w:p>
    <w:p w14:paraId="720B3492" w14:textId="77777777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FOOD:</w:t>
      </w:r>
    </w:p>
    <w:p w14:paraId="32ECCA7D" w14:textId="4EB1E2BB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D69728F" wp14:editId="315CC86B">
            <wp:extent cx="6607810" cy="4001770"/>
            <wp:effectExtent l="9525" t="9525" r="12065" b="1206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07810" cy="4001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541067" w14:textId="77777777" w:rsidR="0055732D" w:rsidRDefault="0055732D">
      <w:pPr>
        <w:rPr>
          <w:sz w:val="44"/>
          <w:szCs w:val="44"/>
        </w:rPr>
      </w:pPr>
    </w:p>
    <w:p w14:paraId="4120E438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F817CFF" wp14:editId="35A53175">
            <wp:extent cx="6626860" cy="3817620"/>
            <wp:effectExtent l="9525" t="9525" r="23495" b="133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3817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E004C6" w14:textId="05C38D44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D6721C9" wp14:editId="1887CC0D">
            <wp:extent cx="6670040" cy="3322320"/>
            <wp:effectExtent l="9525" t="9525" r="10795" b="209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70040" cy="332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0F2E7D" w14:textId="77777777" w:rsidR="008A5BDD" w:rsidRDefault="008A5BDD">
      <w:pPr>
        <w:rPr>
          <w:sz w:val="44"/>
          <w:szCs w:val="44"/>
        </w:rPr>
      </w:pPr>
    </w:p>
    <w:p w14:paraId="1E23DDE6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CABD2C2" wp14:editId="56C1339E">
            <wp:extent cx="6664325" cy="3684270"/>
            <wp:effectExtent l="9525" t="9525" r="1651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3684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047C59" w14:textId="77777777" w:rsidR="00F62AE7" w:rsidRDefault="00F62AE7">
      <w:pPr>
        <w:rPr>
          <w:sz w:val="44"/>
          <w:szCs w:val="44"/>
        </w:rPr>
      </w:pPr>
    </w:p>
    <w:p w14:paraId="04233A3A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4CE617C1" wp14:editId="322A1B69">
            <wp:extent cx="6658610" cy="3074670"/>
            <wp:effectExtent l="9525" t="9525" r="2222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586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D790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46A4BE3" wp14:editId="4CEDF48B">
            <wp:extent cx="6645275" cy="3074670"/>
            <wp:effectExtent l="9525" t="9525" r="2032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88644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FCB515C" wp14:editId="15FD2099">
            <wp:extent cx="6671310" cy="3074670"/>
            <wp:effectExtent l="9525" t="9525" r="952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713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63A330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AD84FD2" wp14:editId="477AF4A5">
            <wp:extent cx="6652260" cy="3074670"/>
            <wp:effectExtent l="9525" t="9525" r="13335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784307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308311C" wp14:editId="7C50F0D6">
            <wp:extent cx="6652260" cy="3074670"/>
            <wp:effectExtent l="9525" t="9525" r="1333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B02E2C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83430A3" wp14:editId="153AB077">
            <wp:extent cx="6652260" cy="3074670"/>
            <wp:effectExtent l="9525" t="9525" r="1333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E82488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7907124" wp14:editId="4B51367D">
            <wp:extent cx="6582410" cy="3074670"/>
            <wp:effectExtent l="9525" t="9525" r="22225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5824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CE210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5A42D09" wp14:editId="06605AA9">
            <wp:extent cx="6620510" cy="3074670"/>
            <wp:effectExtent l="9525" t="9525" r="1460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5655B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982B533" wp14:editId="666E3B05">
            <wp:extent cx="6645275" cy="3074670"/>
            <wp:effectExtent l="9525" t="9525" r="2032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9E11CC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DDB1253" wp14:editId="485AB605">
            <wp:extent cx="6626860" cy="3074670"/>
            <wp:effectExtent l="9525" t="9525" r="2349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1DB2BA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B05BCAD" wp14:editId="0624110B">
            <wp:extent cx="6632575" cy="3074670"/>
            <wp:effectExtent l="9525" t="9525" r="1778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E4789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0AE7E75" wp14:editId="31360F78">
            <wp:extent cx="6645275" cy="3074670"/>
            <wp:effectExtent l="9525" t="9525" r="2032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5A4023" w14:textId="1B7DBE59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DRINK:</w:t>
      </w:r>
    </w:p>
    <w:p w14:paraId="41FC2B62" w14:textId="77777777" w:rsidR="008A5BDD" w:rsidRDefault="008A5BDD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605B68F6" w14:textId="02191A49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1FC3495" wp14:editId="4379DE44">
            <wp:extent cx="6746875" cy="3162935"/>
            <wp:effectExtent l="9525" t="9525" r="10160" b="1270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746875" cy="31629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12012B" w14:textId="77777777" w:rsidR="008A5BDD" w:rsidRDefault="008A5BDD">
      <w:pPr>
        <w:rPr>
          <w:sz w:val="44"/>
          <w:szCs w:val="44"/>
        </w:rPr>
      </w:pPr>
    </w:p>
    <w:p w14:paraId="2DD694F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550C201" wp14:editId="762F6F09">
            <wp:extent cx="6734810" cy="3354070"/>
            <wp:effectExtent l="9525" t="9525" r="22225" b="196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73481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1C806C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4C3A1D6" wp14:editId="30244212">
            <wp:extent cx="6626860" cy="3201035"/>
            <wp:effectExtent l="9525" t="9525" r="23495" b="203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32010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7782C8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A077045" wp14:editId="0A6B0F11">
            <wp:extent cx="6639560" cy="3137535"/>
            <wp:effectExtent l="9525" t="9525" r="10795" b="2286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E0FA7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82DA65D" wp14:editId="1A54178D">
            <wp:extent cx="6626860" cy="3074670"/>
            <wp:effectExtent l="9525" t="9525" r="2349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268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F474FA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71846EE" wp14:editId="6965CF9B">
            <wp:extent cx="6569075" cy="3074670"/>
            <wp:effectExtent l="9525" t="9525" r="2032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386FF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1DA6187" wp14:editId="31DC20F4">
            <wp:extent cx="6607810" cy="3074670"/>
            <wp:effectExtent l="9525" t="9525" r="1206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078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B3137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4E91139" wp14:editId="5C46ADB8">
            <wp:extent cx="6594475" cy="3074670"/>
            <wp:effectExtent l="9525" t="9525" r="1016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5944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0BDB73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E8348E8" wp14:editId="2D90B6B0">
            <wp:extent cx="6620510" cy="3074670"/>
            <wp:effectExtent l="9525" t="9525" r="1460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EECE2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3BD3F94" wp14:editId="2E3CC8BD">
            <wp:extent cx="6632575" cy="3074670"/>
            <wp:effectExtent l="9525" t="9525" r="1778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68B8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CEDC86F" wp14:editId="792F38FD">
            <wp:extent cx="6632575" cy="3074670"/>
            <wp:effectExtent l="9525" t="9525" r="1778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027A4E" w14:textId="77777777" w:rsidR="00F62AE7" w:rsidRDefault="00F62AE7">
      <w:pPr>
        <w:rPr>
          <w:sz w:val="44"/>
          <w:szCs w:val="44"/>
        </w:rPr>
      </w:pPr>
    </w:p>
    <w:p w14:paraId="551ABCC7" w14:textId="77777777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CUISINE:</w:t>
      </w:r>
    </w:p>
    <w:p w14:paraId="7DC91234" w14:textId="751E362E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3AA4D0E" wp14:editId="575AD166">
            <wp:extent cx="6562725" cy="3074670"/>
            <wp:effectExtent l="9525" t="9525" r="1143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1174FB" w14:textId="77777777" w:rsidR="008A5BDD" w:rsidRDefault="008A5BDD">
      <w:pPr>
        <w:rPr>
          <w:sz w:val="44"/>
          <w:szCs w:val="44"/>
        </w:rPr>
      </w:pPr>
    </w:p>
    <w:p w14:paraId="25CC550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5220228D" wp14:editId="35DA55A9">
            <wp:extent cx="6569075" cy="3074670"/>
            <wp:effectExtent l="9525" t="9525" r="2032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66BAC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4151774" wp14:editId="08317591">
            <wp:extent cx="6435725" cy="3074670"/>
            <wp:effectExtent l="9525" t="9525" r="1651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4357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D6A91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6C77E688" wp14:editId="4ED3EBB6">
            <wp:extent cx="6448425" cy="3074670"/>
            <wp:effectExtent l="9525" t="9525" r="1905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AE28A6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3068C25" wp14:editId="1D3B37EB">
            <wp:extent cx="6461760" cy="3074670"/>
            <wp:effectExtent l="9525" t="9525" r="2095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5A3855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3DCE8FF" wp14:editId="4CE34212">
            <wp:extent cx="6455410" cy="3074670"/>
            <wp:effectExtent l="9525" t="9525" r="1206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2FC80F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56A98A9" wp14:editId="256F695B">
            <wp:extent cx="6448425" cy="3074670"/>
            <wp:effectExtent l="9525" t="9525" r="1905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1A9D3F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3E29995B" wp14:editId="5CED14F8">
            <wp:extent cx="6442075" cy="3074670"/>
            <wp:effectExtent l="9525" t="9525" r="1016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442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0F63C3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0E4A50ED" wp14:editId="540F5DFA">
            <wp:extent cx="6530975" cy="3074670"/>
            <wp:effectExtent l="9525" t="9525" r="1270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72FC92" w14:textId="77777777" w:rsidR="00F62AE7" w:rsidRDefault="00F62AE7">
      <w:pPr>
        <w:rPr>
          <w:sz w:val="44"/>
          <w:szCs w:val="44"/>
        </w:rPr>
      </w:pPr>
    </w:p>
    <w:p w14:paraId="54502084" w14:textId="62D70913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t>ORDER:</w:t>
      </w:r>
    </w:p>
    <w:p w14:paraId="6E83FF15" w14:textId="77777777" w:rsidR="008A5BDD" w:rsidRDefault="008A5BDD">
      <w:pPr>
        <w:rPr>
          <w:rFonts w:ascii="Times New Roman" w:hAnsi="Times New Roman" w:cs="Times New Roman"/>
          <w:b/>
          <w:bCs/>
          <w:sz w:val="44"/>
          <w:szCs w:val="44"/>
        </w:rPr>
      </w:pPr>
    </w:p>
    <w:p w14:paraId="20FC39A1" w14:textId="77777777" w:rsidR="00F62AE7" w:rsidRDefault="00007B62">
      <w:r>
        <w:rPr>
          <w:noProof/>
        </w:rPr>
        <w:drawing>
          <wp:inline distT="0" distB="0" distL="0" distR="0" wp14:anchorId="6C951D67" wp14:editId="2F95F39A">
            <wp:extent cx="6474460" cy="3354070"/>
            <wp:effectExtent l="9525" t="9525" r="23495" b="1968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474460" cy="3354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B8885" w14:textId="77777777" w:rsidR="00F62AE7" w:rsidRDefault="00F62AE7"/>
    <w:p w14:paraId="11F0FE2E" w14:textId="58DDB905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26AF261A" wp14:editId="28556E0A">
            <wp:extent cx="6493510" cy="3601720"/>
            <wp:effectExtent l="9525" t="9525" r="19685" b="158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493510" cy="3601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0FE057" w14:textId="77777777" w:rsidR="008A5BDD" w:rsidRDefault="008A5BDD">
      <w:pPr>
        <w:rPr>
          <w:sz w:val="44"/>
          <w:szCs w:val="44"/>
        </w:rPr>
      </w:pPr>
    </w:p>
    <w:p w14:paraId="6553F676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06B511E" wp14:editId="6013E3C8">
            <wp:extent cx="6600825" cy="3462020"/>
            <wp:effectExtent l="9525" t="9525" r="19050" b="184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46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22FF35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6166178" wp14:editId="53A6356C">
            <wp:extent cx="6620510" cy="3614420"/>
            <wp:effectExtent l="9525" t="9525" r="14605" b="1841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6144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A57524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2A5C61C1" wp14:editId="351EE3B5">
            <wp:extent cx="6576060" cy="3074670"/>
            <wp:effectExtent l="9525" t="9525" r="1333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5760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8B943B" w14:textId="77777777" w:rsidR="00F62AE7" w:rsidRDefault="00007B62">
      <w:pPr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7D12723D" wp14:editId="47B5860C">
            <wp:extent cx="6525260" cy="3074670"/>
            <wp:effectExtent l="9525" t="9525" r="18415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C29770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19E445D1" wp14:editId="65571307">
            <wp:extent cx="6581775" cy="3074670"/>
            <wp:effectExtent l="9525" t="9525" r="2286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389522" w14:textId="77777777" w:rsidR="00F62AE7" w:rsidRDefault="00007B62">
      <w:r>
        <w:rPr>
          <w:noProof/>
        </w:rPr>
        <w:drawing>
          <wp:inline distT="0" distB="0" distL="0" distR="0" wp14:anchorId="5881E4E9" wp14:editId="0A3791AB">
            <wp:extent cx="6620510" cy="3074670"/>
            <wp:effectExtent l="9525" t="9525" r="1460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2ABDECFB" w14:textId="77777777" w:rsidR="00F62AE7" w:rsidRDefault="00007B62">
      <w:r>
        <w:rPr>
          <w:noProof/>
        </w:rPr>
        <w:lastRenderedPageBreak/>
        <w:drawing>
          <wp:inline distT="0" distB="0" distL="0" distR="0" wp14:anchorId="10DC0A7E" wp14:editId="648B2E2E">
            <wp:extent cx="6639560" cy="3074670"/>
            <wp:effectExtent l="9525" t="9525" r="10795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9126E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A779392" wp14:editId="6865215A">
            <wp:extent cx="6664960" cy="3074670"/>
            <wp:effectExtent l="9525" t="9525" r="15875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649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4D71C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0ABD6752" wp14:editId="1F315E4D">
            <wp:extent cx="6525260" cy="3227070"/>
            <wp:effectExtent l="9525" t="9525" r="18415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52526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6DA283" w14:textId="4D3C85F4" w:rsidR="00F62AE7" w:rsidRDefault="00007B62">
      <w:pPr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PAYMENT:</w:t>
      </w:r>
    </w:p>
    <w:p w14:paraId="25EBD1A9" w14:textId="77777777" w:rsidR="008A5BDD" w:rsidRDefault="008A5BDD">
      <w:pPr>
        <w:rPr>
          <w:sz w:val="44"/>
          <w:szCs w:val="44"/>
        </w:rPr>
      </w:pPr>
    </w:p>
    <w:p w14:paraId="46006B15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43FB7B93" wp14:editId="21C09ACF">
            <wp:extent cx="6613525" cy="3156585"/>
            <wp:effectExtent l="9525" t="9525" r="21590" b="190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3156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18E943" w14:textId="77777777" w:rsidR="00F62AE7" w:rsidRDefault="00007B62">
      <w:pPr>
        <w:rPr>
          <w:sz w:val="44"/>
          <w:szCs w:val="44"/>
        </w:rPr>
      </w:pPr>
      <w:r>
        <w:rPr>
          <w:noProof/>
        </w:rPr>
        <w:drawing>
          <wp:inline distT="0" distB="0" distL="0" distR="0" wp14:anchorId="74FFB9F5" wp14:editId="118DE624">
            <wp:extent cx="6613525" cy="3575685"/>
            <wp:effectExtent l="9525" t="9525" r="21590" b="1143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13525" cy="3575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B960A4" w14:textId="77777777" w:rsidR="00F62AE7" w:rsidRDefault="00F62AE7">
      <w:pPr>
        <w:rPr>
          <w:sz w:val="44"/>
          <w:szCs w:val="44"/>
        </w:rPr>
      </w:pPr>
    </w:p>
    <w:p w14:paraId="41BD6159" w14:textId="77777777" w:rsidR="00F62AE7" w:rsidRDefault="00007B62">
      <w:r>
        <w:rPr>
          <w:noProof/>
        </w:rPr>
        <w:lastRenderedPageBreak/>
        <w:drawing>
          <wp:inline distT="0" distB="0" distL="0" distR="0" wp14:anchorId="0BC2A98E" wp14:editId="45EF6216">
            <wp:extent cx="6562725" cy="3074670"/>
            <wp:effectExtent l="9525" t="9525" r="1143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4C7138" w14:textId="77777777" w:rsidR="00F62AE7" w:rsidRDefault="00007B62">
      <w:r>
        <w:rPr>
          <w:noProof/>
        </w:rPr>
        <w:drawing>
          <wp:inline distT="0" distB="0" distL="0" distR="0" wp14:anchorId="0B92B3FF" wp14:editId="160FF47D">
            <wp:extent cx="6569075" cy="3074670"/>
            <wp:effectExtent l="9525" t="9525" r="2032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A03BAD" w14:textId="77777777" w:rsidR="00F62AE7" w:rsidRDefault="00007B62">
      <w:r>
        <w:rPr>
          <w:noProof/>
        </w:rPr>
        <w:drawing>
          <wp:inline distT="0" distB="0" distL="0" distR="0" wp14:anchorId="7D231162" wp14:editId="455EE2B9">
            <wp:extent cx="6569075" cy="3074670"/>
            <wp:effectExtent l="9525" t="9525" r="2032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569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1E1685" w14:textId="77777777" w:rsidR="00F62AE7" w:rsidRDefault="00007B62">
      <w:r>
        <w:rPr>
          <w:noProof/>
        </w:rPr>
        <w:lastRenderedPageBreak/>
        <w:drawing>
          <wp:inline distT="0" distB="0" distL="0" distR="0" wp14:anchorId="642CB270" wp14:editId="21C66DB9">
            <wp:extent cx="6677025" cy="3074670"/>
            <wp:effectExtent l="9525" t="9525" r="1905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752A869" w14:textId="77777777" w:rsidR="00F62AE7" w:rsidRDefault="00007B62">
      <w:r>
        <w:rPr>
          <w:noProof/>
        </w:rPr>
        <w:drawing>
          <wp:inline distT="0" distB="0" distL="0" distR="0" wp14:anchorId="546C0F6C" wp14:editId="50988B6F">
            <wp:extent cx="6639560" cy="3074670"/>
            <wp:effectExtent l="9525" t="9525" r="10795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13918C" w14:textId="77777777" w:rsidR="00F62AE7" w:rsidRDefault="00007B62">
      <w:r>
        <w:rPr>
          <w:noProof/>
        </w:rPr>
        <w:drawing>
          <wp:inline distT="0" distB="0" distL="0" distR="0" wp14:anchorId="0729FC11" wp14:editId="70B7CA60">
            <wp:extent cx="6664325" cy="3074670"/>
            <wp:effectExtent l="9525" t="9525" r="1651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C373B1" w14:textId="77777777" w:rsidR="00F62AE7" w:rsidRDefault="00007B62">
      <w:r>
        <w:rPr>
          <w:noProof/>
        </w:rPr>
        <w:lastRenderedPageBreak/>
        <w:drawing>
          <wp:inline distT="0" distB="0" distL="0" distR="0" wp14:anchorId="55DBB98A" wp14:editId="6969B5ED">
            <wp:extent cx="6696075" cy="3074670"/>
            <wp:effectExtent l="9525" t="9525" r="1524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39F9E1" w14:textId="77777777" w:rsidR="00F62AE7" w:rsidRDefault="00007B62">
      <w:r>
        <w:rPr>
          <w:noProof/>
        </w:rPr>
        <w:drawing>
          <wp:inline distT="0" distB="0" distL="0" distR="0" wp14:anchorId="17753A4A" wp14:editId="0749DFA9">
            <wp:extent cx="6683375" cy="3074670"/>
            <wp:effectExtent l="9525" t="9525" r="1270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833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342FDC" w14:textId="77777777" w:rsidR="00F62AE7" w:rsidRDefault="00007B62">
      <w:r>
        <w:rPr>
          <w:noProof/>
        </w:rPr>
        <w:drawing>
          <wp:inline distT="0" distB="0" distL="0" distR="0" wp14:anchorId="38160167" wp14:editId="3F40B04C">
            <wp:extent cx="6645275" cy="3074670"/>
            <wp:effectExtent l="9525" t="9525" r="2032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D0654" w14:textId="77777777" w:rsidR="00F62AE7" w:rsidRDefault="00007B62" w:rsidP="001C68FC">
      <w:pPr>
        <w:jc w:val="center"/>
      </w:pPr>
      <w:r>
        <w:rPr>
          <w:noProof/>
        </w:rPr>
        <w:lastRenderedPageBreak/>
        <w:drawing>
          <wp:inline distT="0" distB="0" distL="0" distR="0" wp14:anchorId="2FB83252" wp14:editId="486F3E0B">
            <wp:extent cx="6746875" cy="3074670"/>
            <wp:effectExtent l="9525" t="9525" r="1016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7468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8A4A6" w14:textId="6810DF9D" w:rsidR="00F62AE7" w:rsidRDefault="00007B62" w:rsidP="001C68FC">
      <w:pPr>
        <w:jc w:val="center"/>
      </w:pPr>
      <w:r>
        <w:rPr>
          <w:noProof/>
        </w:rPr>
        <w:drawing>
          <wp:inline distT="0" distB="0" distL="0" distR="0" wp14:anchorId="6EAC060F" wp14:editId="58715406">
            <wp:extent cx="6696075" cy="3074670"/>
            <wp:effectExtent l="9525" t="9525" r="1524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15DA6" wp14:editId="45625942">
            <wp:extent cx="6677025" cy="3074670"/>
            <wp:effectExtent l="9525" t="9525" r="1905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307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F62AE7" w:rsidSect="001C68FC">
      <w:pgSz w:w="11906" w:h="16838"/>
      <w:pgMar w:top="720" w:right="720" w:bottom="720" w:left="720" w:header="708" w:footer="708" w:gutter="0"/>
      <w:pgBorders w:display="notFirstPage"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D732E8" w14:textId="77777777" w:rsidR="00DD3956" w:rsidRDefault="00DD3956">
      <w:pPr>
        <w:spacing w:line="240" w:lineRule="auto"/>
      </w:pPr>
      <w:r>
        <w:separator/>
      </w:r>
    </w:p>
  </w:endnote>
  <w:endnote w:type="continuationSeparator" w:id="0">
    <w:p w14:paraId="55DD117C" w14:textId="77777777" w:rsidR="00DD3956" w:rsidRDefault="00DD39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Times">
    <w:altName w:val="Times New Roman"/>
    <w:charset w:val="00"/>
    <w:family w:val="roman"/>
    <w:pitch w:val="variable"/>
    <w:sig w:usb0="E0002EFF" w:usb1="C000785B" w:usb2="00000009" w:usb3="00000000" w:csb0="0000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AF3D279" w14:textId="77777777" w:rsidR="00DD3956" w:rsidRDefault="00DD3956">
      <w:pPr>
        <w:spacing w:after="0" w:line="240" w:lineRule="auto"/>
      </w:pPr>
      <w:r>
        <w:separator/>
      </w:r>
    </w:p>
  </w:footnote>
  <w:footnote w:type="continuationSeparator" w:id="0">
    <w:p w14:paraId="27D7F867" w14:textId="77777777" w:rsidR="00DD3956" w:rsidRDefault="00DD39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6E8A0EA"/>
    <w:multiLevelType w:val="singleLevel"/>
    <w:tmpl w:val="B6E8A0EA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05B505D"/>
    <w:multiLevelType w:val="hybridMultilevel"/>
    <w:tmpl w:val="C0586A9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7412A2"/>
    <w:multiLevelType w:val="hybridMultilevel"/>
    <w:tmpl w:val="1F684B0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C87CA7"/>
    <w:multiLevelType w:val="multilevel"/>
    <w:tmpl w:val="14C87CA7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4" w15:restartNumberingAfterBreak="0">
    <w:nsid w:val="1A5D1F05"/>
    <w:multiLevelType w:val="multilevel"/>
    <w:tmpl w:val="1A5D1F0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5" w15:restartNumberingAfterBreak="0">
    <w:nsid w:val="23D55023"/>
    <w:multiLevelType w:val="multilevel"/>
    <w:tmpl w:val="23D5502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6" w15:restartNumberingAfterBreak="0">
    <w:nsid w:val="312F1EF3"/>
    <w:multiLevelType w:val="multilevel"/>
    <w:tmpl w:val="312F1EF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7" w15:restartNumberingAfterBreak="0">
    <w:nsid w:val="37630DA5"/>
    <w:multiLevelType w:val="hybridMultilevel"/>
    <w:tmpl w:val="2A50B8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9C0240"/>
    <w:multiLevelType w:val="multilevel"/>
    <w:tmpl w:val="389C0240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left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left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left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left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left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left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left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left" w:pos="6120"/>
        </w:tabs>
        <w:ind w:left="6120" w:hanging="360"/>
      </w:pPr>
    </w:lvl>
  </w:abstractNum>
  <w:num w:numId="1">
    <w:abstractNumId w:val="5"/>
  </w:num>
  <w:num w:numId="2">
    <w:abstractNumId w:val="6"/>
  </w:num>
  <w:num w:numId="3">
    <w:abstractNumId w:val="8"/>
  </w:num>
  <w:num w:numId="4">
    <w:abstractNumId w:val="3"/>
  </w:num>
  <w:num w:numId="5">
    <w:abstractNumId w:val="4"/>
  </w:num>
  <w:num w:numId="6">
    <w:abstractNumId w:val="0"/>
  </w:num>
  <w:num w:numId="7">
    <w:abstractNumId w:val="1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7AD0"/>
    <w:rsid w:val="00007B62"/>
    <w:rsid w:val="000B38BC"/>
    <w:rsid w:val="001A59D6"/>
    <w:rsid w:val="001C68FC"/>
    <w:rsid w:val="0021531E"/>
    <w:rsid w:val="002E05B8"/>
    <w:rsid w:val="00326025"/>
    <w:rsid w:val="00382D28"/>
    <w:rsid w:val="0055732D"/>
    <w:rsid w:val="005D6E17"/>
    <w:rsid w:val="00621BC4"/>
    <w:rsid w:val="00636F02"/>
    <w:rsid w:val="00645542"/>
    <w:rsid w:val="00673C75"/>
    <w:rsid w:val="006C530D"/>
    <w:rsid w:val="00745693"/>
    <w:rsid w:val="0077231C"/>
    <w:rsid w:val="007A2B7C"/>
    <w:rsid w:val="00814313"/>
    <w:rsid w:val="00835FDF"/>
    <w:rsid w:val="008A5BDD"/>
    <w:rsid w:val="00943028"/>
    <w:rsid w:val="00996568"/>
    <w:rsid w:val="009977F8"/>
    <w:rsid w:val="00A37AD0"/>
    <w:rsid w:val="00B16497"/>
    <w:rsid w:val="00B611EC"/>
    <w:rsid w:val="00B903C2"/>
    <w:rsid w:val="00B9215F"/>
    <w:rsid w:val="00CA1CDF"/>
    <w:rsid w:val="00CE3D58"/>
    <w:rsid w:val="00DA66B7"/>
    <w:rsid w:val="00DD3956"/>
    <w:rsid w:val="00E80D77"/>
    <w:rsid w:val="00F15ACA"/>
    <w:rsid w:val="00F1779A"/>
    <w:rsid w:val="00F62AE7"/>
    <w:rsid w:val="00F7055D"/>
    <w:rsid w:val="00F75F59"/>
    <w:rsid w:val="31301E81"/>
    <w:rsid w:val="4CD51D9E"/>
    <w:rsid w:val="61D60EFB"/>
    <w:rsid w:val="681A5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AE67F"/>
  <w15:docId w15:val="{3DF5184D-95F3-4E51-B74E-B628B92C78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kanisha">
    <w:name w:val="kanisha"/>
    <w:basedOn w:val="Normal"/>
    <w:link w:val="kanishaChar"/>
    <w:qFormat/>
    <w:rPr>
      <w:rFonts w:ascii="Arial" w:hAnsi="Arial" w:cs="Arial"/>
      <w:b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</w:rPr>
  </w:style>
  <w:style w:type="character" w:customStyle="1" w:styleId="kanishaChar">
    <w:name w:val="kanisha Char"/>
    <w:basedOn w:val="DefaultParagraphFont"/>
    <w:link w:val="kanisha"/>
    <w:rPr>
      <w:rFonts w:ascii="Arial" w:hAnsi="Arial" w:cs="Arial"/>
      <w:b/>
      <w:color w:val="000000" w:themeColor="text1"/>
      <w:sz w:val="36"/>
      <w:szCs w:val="36"/>
      <w14:shadow w14:blurRad="38100" w14:dist="19050" w14:dir="2700000" w14:sx="100000" w14:sy="100000" w14:kx="0" w14:ky="0" w14:algn="tl">
        <w14:schemeClr w14:val="dk1">
          <w14:alpha w14:val="60000"/>
        </w14:schemeClr>
      </w14:shadow>
    </w:rPr>
  </w:style>
  <w:style w:type="table" w:customStyle="1" w:styleId="GridTable4-Accent11">
    <w:name w:val="Grid Table 4 - Accent 11"/>
    <w:basedOn w:val="TableNormal"/>
    <w:rPr>
      <w:rFonts w:ascii="Times New Roman" w:eastAsia="Times New Roman" w:hAnsi="Times New Roman" w:cs="Times New Roman"/>
    </w:rPr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rFonts w:ascii="Times New Roman" w:hAnsi="Times New Roman" w:cs="Times New Roman" w:hint="default"/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rFonts w:ascii="Times New Roman" w:hAnsi="Times New Roman" w:cs="Times New Roman" w:hint="default"/>
        <w:b/>
        <w:bCs/>
      </w:rPr>
      <w:tblPr/>
      <w:tcPr>
        <w:tcBorders>
          <w:top w:val="double" w:sz="2" w:space="0" w:color="4472C4"/>
        </w:tcBorders>
      </w:tcPr>
    </w:tblStylePr>
    <w:tblStylePr w:type="firstCol">
      <w:rPr>
        <w:rFonts w:ascii="Times New Roman" w:hAnsi="Times New Roman" w:cs="Times New Roman" w:hint="default"/>
        <w:b/>
        <w:bCs/>
      </w:rPr>
    </w:tblStylePr>
    <w:tblStylePr w:type="lastCol">
      <w:rPr>
        <w:rFonts w:ascii="Times New Roman" w:hAnsi="Times New Roman" w:cs="Times New Roman" w:hint="default"/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table" w:customStyle="1" w:styleId="GridTable4-Accent110">
    <w:name w:val="Grid Table 4 - Accent 11"/>
    <w:basedOn w:val="TableNormal"/>
    <w:qFormat/>
    <w:rPr>
      <w:rFonts w:ascii="Times New Roman" w:eastAsia="Times New Roman" w:hAnsi="Times New Roman" w:cs="Times New Roman"/>
    </w:rPr>
    <w:tblPr>
      <w:tblBorders>
        <w:top w:val="single" w:sz="4" w:space="0" w:color="8EAADB"/>
        <w:left w:val="single" w:sz="4" w:space="0" w:color="8EAADB"/>
        <w:bottom w:val="single" w:sz="4" w:space="0" w:color="8EAADB"/>
        <w:right w:val="single" w:sz="4" w:space="0" w:color="8EAADB"/>
        <w:insideH w:val="single" w:sz="4" w:space="0" w:color="8EAADB"/>
        <w:insideV w:val="single" w:sz="4" w:space="0" w:color="8EAADB"/>
      </w:tblBorders>
    </w:tblPr>
    <w:tblStylePr w:type="firstRow">
      <w:rPr>
        <w:rFonts w:ascii="Times New Roman" w:hAnsi="Times New Roman" w:cs="Times New Roman" w:hint="default"/>
        <w:b/>
        <w:bCs/>
        <w:color w:val="FFFFFF"/>
      </w:rPr>
      <w:tblPr/>
      <w:tcPr>
        <w:tcBorders>
          <w:top w:val="single" w:sz="4" w:space="0" w:color="4472C4"/>
          <w:left w:val="single" w:sz="4" w:space="0" w:color="4472C4"/>
          <w:bottom w:val="single" w:sz="4" w:space="0" w:color="4472C4"/>
          <w:right w:val="single" w:sz="4" w:space="0" w:color="4472C4"/>
          <w:insideH w:val="nil"/>
          <w:insideV w:val="nil"/>
        </w:tcBorders>
        <w:shd w:val="clear" w:color="auto" w:fill="4472C4"/>
      </w:tcPr>
    </w:tblStylePr>
    <w:tblStylePr w:type="lastRow">
      <w:rPr>
        <w:rFonts w:ascii="Times New Roman" w:hAnsi="Times New Roman" w:cs="Times New Roman" w:hint="default"/>
        <w:b/>
        <w:bCs/>
      </w:rPr>
      <w:tblPr/>
      <w:tcPr>
        <w:tcBorders>
          <w:top w:val="double" w:sz="2" w:space="0" w:color="4472C4"/>
        </w:tcBorders>
      </w:tcPr>
    </w:tblStylePr>
    <w:tblStylePr w:type="firstCol">
      <w:rPr>
        <w:rFonts w:ascii="Times New Roman" w:hAnsi="Times New Roman" w:cs="Times New Roman" w:hint="default"/>
        <w:b/>
        <w:bCs/>
      </w:rPr>
    </w:tblStylePr>
    <w:tblStylePr w:type="lastCol">
      <w:rPr>
        <w:rFonts w:ascii="Times New Roman" w:hAnsi="Times New Roman" w:cs="Times New Roman" w:hint="default"/>
        <w:b/>
        <w:bCs/>
      </w:rPr>
    </w:tblStylePr>
    <w:tblStylePr w:type="band1Vert">
      <w:tblPr/>
      <w:tcPr>
        <w:shd w:val="clear" w:color="auto" w:fill="D9E2F3"/>
      </w:tcPr>
    </w:tblStylePr>
    <w:tblStylePr w:type="band1Horz">
      <w:tblPr/>
      <w:tcPr>
        <w:shd w:val="clear" w:color="auto" w:fill="D9E2F3"/>
      </w:tcPr>
    </w:tblStylePr>
  </w:style>
  <w:style w:type="paragraph" w:styleId="ListParagraph">
    <w:name w:val="List Paragraph"/>
    <w:basedOn w:val="Normal"/>
    <w:uiPriority w:val="99"/>
    <w:rsid w:val="00621BC4"/>
    <w:pPr>
      <w:ind w:left="720"/>
      <w:contextualSpacing/>
    </w:pPr>
  </w:style>
  <w:style w:type="table" w:styleId="TableGrid">
    <w:name w:val="Table Grid"/>
    <w:basedOn w:val="TableNormal"/>
    <w:uiPriority w:val="39"/>
    <w:rsid w:val="00F7055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6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62</Pages>
  <Words>942</Words>
  <Characters>5372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KANISHA SHAH</dc:creator>
  <cp:lastModifiedBy>Nawal Munif</cp:lastModifiedBy>
  <cp:revision>14</cp:revision>
  <dcterms:created xsi:type="dcterms:W3CDTF">2021-05-12T12:42:00Z</dcterms:created>
  <dcterms:modified xsi:type="dcterms:W3CDTF">2021-08-16T20:48:00Z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1033-11.2.0.10093</vt:lpwstr>
  </property>
</Properties>
</file>